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38658" w14:textId="77777777" w:rsidR="00A820B7" w:rsidRPr="0055410C" w:rsidRDefault="00A820B7" w:rsidP="00A820B7">
      <w:pPr>
        <w:spacing w:before="100" w:beforeAutospacing="1" w:after="100" w:afterAutospacing="1" w:line="360" w:lineRule="auto"/>
        <w:jc w:val="center"/>
        <w:rPr>
          <w:rFonts w:eastAsia="Times New Roman" w:cstheme="minorHAnsi"/>
          <w:b/>
          <w:sz w:val="24"/>
          <w:szCs w:val="24"/>
          <w:lang w:eastAsia="de-DE"/>
        </w:rPr>
      </w:pPr>
      <w:r w:rsidRPr="0055410C">
        <w:rPr>
          <w:rFonts w:eastAsia="Times New Roman" w:cstheme="minorHAnsi"/>
          <w:b/>
          <w:sz w:val="24"/>
          <w:szCs w:val="24"/>
          <w:lang w:eastAsia="de-DE"/>
        </w:rPr>
        <w:t>Anleitung zur Erstellung deiner Praktikumsmappe</w:t>
      </w:r>
    </w:p>
    <w:p w14:paraId="42B5B4F6" w14:textId="77777777" w:rsidR="00A820B7" w:rsidRPr="0055410C" w:rsidRDefault="00A820B7" w:rsidP="00A820B7">
      <w:pPr>
        <w:numPr>
          <w:ilvl w:val="0"/>
          <w:numId w:val="18"/>
        </w:numPr>
        <w:spacing w:before="100" w:beforeAutospacing="1" w:after="100" w:afterAutospacing="1" w:line="360" w:lineRule="auto"/>
        <w:rPr>
          <w:rFonts w:eastAsia="Times New Roman" w:cstheme="minorHAnsi"/>
          <w:sz w:val="24"/>
          <w:szCs w:val="24"/>
          <w:lang w:eastAsia="de-DE"/>
        </w:rPr>
      </w:pPr>
      <w:r w:rsidRPr="00C93074">
        <w:rPr>
          <w:rFonts w:eastAsia="Times New Roman" w:cstheme="minorHAnsi"/>
          <w:b/>
          <w:bCs/>
          <w:sz w:val="24"/>
          <w:szCs w:val="24"/>
          <w:lang w:eastAsia="de-DE"/>
        </w:rPr>
        <w:t>Äußere Form:</w:t>
      </w:r>
    </w:p>
    <w:p w14:paraId="4FEC16C9" w14:textId="77777777" w:rsidR="00A820B7" w:rsidRPr="0055410C" w:rsidRDefault="00A820B7" w:rsidP="00A820B7">
      <w:pPr>
        <w:numPr>
          <w:ilvl w:val="1"/>
          <w:numId w:val="18"/>
        </w:numPr>
        <w:spacing w:before="100" w:beforeAutospacing="1" w:after="100" w:afterAutospacing="1" w:line="360" w:lineRule="auto"/>
        <w:rPr>
          <w:rFonts w:eastAsia="Times New Roman" w:cstheme="minorHAnsi"/>
          <w:sz w:val="24"/>
          <w:szCs w:val="24"/>
          <w:lang w:eastAsia="de-DE"/>
        </w:rPr>
      </w:pPr>
      <w:r w:rsidRPr="0055410C">
        <w:rPr>
          <w:rFonts w:eastAsia="Times New Roman" w:cstheme="minorHAnsi"/>
          <w:sz w:val="24"/>
          <w:szCs w:val="24"/>
          <w:lang w:eastAsia="de-DE"/>
        </w:rPr>
        <w:t>Verwende einen blauen Schnellhefter, um deine Blätter ohne Klarsichthüllen ordentlich zu organisieren.</w:t>
      </w:r>
    </w:p>
    <w:p w14:paraId="2F32F98F" w14:textId="2E4A0A50" w:rsidR="00A820B7" w:rsidRPr="0055410C" w:rsidRDefault="00A820B7" w:rsidP="00A820B7">
      <w:pPr>
        <w:numPr>
          <w:ilvl w:val="1"/>
          <w:numId w:val="18"/>
        </w:numPr>
        <w:spacing w:before="100" w:beforeAutospacing="1" w:after="100" w:afterAutospacing="1" w:line="360" w:lineRule="auto"/>
        <w:rPr>
          <w:rFonts w:eastAsia="Times New Roman" w:cstheme="minorHAnsi"/>
          <w:sz w:val="24"/>
          <w:szCs w:val="24"/>
          <w:lang w:eastAsia="de-DE"/>
        </w:rPr>
      </w:pPr>
      <w:r w:rsidRPr="0055410C">
        <w:rPr>
          <w:rFonts w:eastAsia="Times New Roman" w:cstheme="minorHAnsi"/>
          <w:sz w:val="24"/>
          <w:szCs w:val="24"/>
          <w:lang w:eastAsia="de-DE"/>
        </w:rPr>
        <w:t>Die Praktikumsmappe wird digital erstellt und ausgedruckt, es sei denn, eine handschriftliche Anfertigung wurde von der bewertenden Lehrkraft genehmigt. In solchen Ausnahmefällen muss die Genehmigung vorab eingeholt werden.</w:t>
      </w:r>
    </w:p>
    <w:p w14:paraId="519CA2F0" w14:textId="77777777" w:rsidR="00A820B7" w:rsidRPr="0055410C" w:rsidRDefault="00A820B7" w:rsidP="00A820B7">
      <w:pPr>
        <w:numPr>
          <w:ilvl w:val="1"/>
          <w:numId w:val="18"/>
        </w:numPr>
        <w:spacing w:before="100" w:beforeAutospacing="1" w:after="100" w:afterAutospacing="1" w:line="360" w:lineRule="auto"/>
        <w:rPr>
          <w:rFonts w:eastAsia="Times New Roman" w:cstheme="minorHAnsi"/>
          <w:sz w:val="24"/>
          <w:szCs w:val="24"/>
          <w:lang w:eastAsia="de-DE"/>
        </w:rPr>
      </w:pPr>
      <w:r w:rsidRPr="0055410C">
        <w:rPr>
          <w:rFonts w:eastAsia="Times New Roman" w:cstheme="minorHAnsi"/>
          <w:sz w:val="24"/>
          <w:szCs w:val="24"/>
          <w:lang w:eastAsia="de-DE"/>
        </w:rPr>
        <w:t xml:space="preserve">Verwende die Schriftarten Arial, </w:t>
      </w:r>
      <w:proofErr w:type="spellStart"/>
      <w:r w:rsidRPr="0055410C">
        <w:rPr>
          <w:rFonts w:eastAsia="Times New Roman" w:cstheme="minorHAnsi"/>
          <w:sz w:val="24"/>
          <w:szCs w:val="24"/>
          <w:lang w:eastAsia="de-DE"/>
        </w:rPr>
        <w:t>Tahoma</w:t>
      </w:r>
      <w:proofErr w:type="spellEnd"/>
      <w:r w:rsidRPr="0055410C">
        <w:rPr>
          <w:rFonts w:eastAsia="Times New Roman" w:cstheme="minorHAnsi"/>
          <w:sz w:val="24"/>
          <w:szCs w:val="24"/>
          <w:lang w:eastAsia="de-DE"/>
        </w:rPr>
        <w:t xml:space="preserve"> oder Calibri in der Größe 12 Punkt.</w:t>
      </w:r>
    </w:p>
    <w:p w14:paraId="0123AFAD" w14:textId="77777777" w:rsidR="00A820B7" w:rsidRPr="0055410C" w:rsidRDefault="00A820B7" w:rsidP="00A820B7">
      <w:pPr>
        <w:numPr>
          <w:ilvl w:val="0"/>
          <w:numId w:val="18"/>
        </w:numPr>
        <w:spacing w:before="100" w:beforeAutospacing="1" w:after="100" w:afterAutospacing="1" w:line="360" w:lineRule="auto"/>
        <w:rPr>
          <w:rFonts w:eastAsia="Times New Roman" w:cstheme="minorHAnsi"/>
          <w:sz w:val="24"/>
          <w:szCs w:val="24"/>
          <w:lang w:eastAsia="de-DE"/>
        </w:rPr>
      </w:pPr>
      <w:r w:rsidRPr="00C93074">
        <w:rPr>
          <w:rFonts w:eastAsia="Times New Roman" w:cstheme="minorHAnsi"/>
          <w:b/>
          <w:bCs/>
          <w:sz w:val="24"/>
          <w:szCs w:val="24"/>
          <w:lang w:eastAsia="de-DE"/>
        </w:rPr>
        <w:t>Deckblatt und Inhaltsverzeichnis:</w:t>
      </w:r>
    </w:p>
    <w:p w14:paraId="51173532" w14:textId="77777777" w:rsidR="00A820B7" w:rsidRPr="00C93074" w:rsidRDefault="00A820B7" w:rsidP="00A820B7">
      <w:pPr>
        <w:numPr>
          <w:ilvl w:val="1"/>
          <w:numId w:val="18"/>
        </w:numPr>
        <w:spacing w:before="100" w:beforeAutospacing="1" w:after="100" w:afterAutospacing="1" w:line="360" w:lineRule="auto"/>
        <w:rPr>
          <w:rFonts w:eastAsia="Times New Roman" w:cstheme="minorHAnsi"/>
          <w:sz w:val="24"/>
          <w:szCs w:val="24"/>
          <w:lang w:eastAsia="de-DE"/>
        </w:rPr>
      </w:pPr>
      <w:r w:rsidRPr="0055410C">
        <w:rPr>
          <w:rFonts w:eastAsia="Times New Roman" w:cstheme="minorHAnsi"/>
          <w:sz w:val="24"/>
          <w:szCs w:val="24"/>
          <w:lang w:eastAsia="de-DE"/>
        </w:rPr>
        <w:t>Das Deckblatt und das Inhaltsverzeichnis m</w:t>
      </w:r>
      <w:r w:rsidRPr="00C93074">
        <w:rPr>
          <w:rFonts w:eastAsia="Times New Roman" w:cstheme="minorHAnsi"/>
          <w:sz w:val="24"/>
          <w:szCs w:val="24"/>
          <w:lang w:eastAsia="de-DE"/>
        </w:rPr>
        <w:t>usst du mit deinen Daten ergänzen.</w:t>
      </w:r>
    </w:p>
    <w:p w14:paraId="0260A599" w14:textId="77777777" w:rsidR="00A820B7" w:rsidRPr="0055410C" w:rsidRDefault="00A820B7" w:rsidP="00A820B7">
      <w:pPr>
        <w:numPr>
          <w:ilvl w:val="0"/>
          <w:numId w:val="18"/>
        </w:numPr>
        <w:spacing w:before="100" w:beforeAutospacing="1" w:after="100" w:afterAutospacing="1" w:line="360" w:lineRule="auto"/>
        <w:rPr>
          <w:rFonts w:eastAsia="Times New Roman" w:cstheme="minorHAnsi"/>
          <w:sz w:val="24"/>
          <w:szCs w:val="24"/>
          <w:lang w:eastAsia="de-DE"/>
        </w:rPr>
      </w:pPr>
      <w:r w:rsidRPr="00C93074">
        <w:rPr>
          <w:rFonts w:eastAsia="Times New Roman" w:cstheme="minorHAnsi"/>
          <w:b/>
          <w:bCs/>
          <w:sz w:val="24"/>
          <w:szCs w:val="24"/>
          <w:lang w:eastAsia="de-DE"/>
        </w:rPr>
        <w:t>Texte:</w:t>
      </w:r>
    </w:p>
    <w:p w14:paraId="50BD82C6" w14:textId="748FFBD9" w:rsidR="00A820B7" w:rsidRPr="0055410C" w:rsidRDefault="00A820B7" w:rsidP="00A820B7">
      <w:pPr>
        <w:numPr>
          <w:ilvl w:val="1"/>
          <w:numId w:val="18"/>
        </w:numPr>
        <w:spacing w:before="100" w:beforeAutospacing="1" w:after="100" w:afterAutospacing="1" w:line="360" w:lineRule="auto"/>
        <w:rPr>
          <w:rFonts w:eastAsia="Times New Roman" w:cstheme="minorHAnsi"/>
          <w:sz w:val="24"/>
          <w:szCs w:val="24"/>
          <w:lang w:eastAsia="de-DE"/>
        </w:rPr>
      </w:pPr>
      <w:r w:rsidRPr="0055410C">
        <w:rPr>
          <w:rFonts w:eastAsia="Times New Roman" w:cstheme="minorHAnsi"/>
          <w:sz w:val="24"/>
          <w:szCs w:val="24"/>
          <w:lang w:eastAsia="de-DE"/>
        </w:rPr>
        <w:t>Verfasse die Texte (Unternehmensporträt, Meine Motivation, Bewertung des Praktikums) als zusammenhängende Texte mit Überschriften. Die Fragen dürfen nicht im Text enthalten sein.</w:t>
      </w:r>
      <w:r>
        <w:rPr>
          <w:rFonts w:eastAsia="Times New Roman" w:cstheme="minorHAnsi"/>
          <w:sz w:val="24"/>
          <w:szCs w:val="24"/>
          <w:lang w:eastAsia="de-DE"/>
        </w:rPr>
        <w:t xml:space="preserve"> Lösche die Arbeitsanweisungen.</w:t>
      </w:r>
    </w:p>
    <w:p w14:paraId="114EB582" w14:textId="77777777" w:rsidR="00A820B7" w:rsidRPr="0055410C" w:rsidRDefault="00A820B7" w:rsidP="00A820B7">
      <w:pPr>
        <w:numPr>
          <w:ilvl w:val="0"/>
          <w:numId w:val="18"/>
        </w:numPr>
        <w:spacing w:before="100" w:beforeAutospacing="1" w:after="100" w:afterAutospacing="1" w:line="360" w:lineRule="auto"/>
        <w:rPr>
          <w:rFonts w:eastAsia="Times New Roman" w:cstheme="minorHAnsi"/>
          <w:sz w:val="24"/>
          <w:szCs w:val="24"/>
          <w:lang w:eastAsia="de-DE"/>
        </w:rPr>
      </w:pPr>
      <w:r w:rsidRPr="00C93074">
        <w:rPr>
          <w:rFonts w:eastAsia="Times New Roman" w:cstheme="minorHAnsi"/>
          <w:b/>
          <w:bCs/>
          <w:sz w:val="24"/>
          <w:szCs w:val="24"/>
          <w:lang w:eastAsia="de-DE"/>
        </w:rPr>
        <w:t>Präsentation:</w:t>
      </w:r>
    </w:p>
    <w:p w14:paraId="139602F6" w14:textId="77777777" w:rsidR="00A820B7" w:rsidRPr="0055410C" w:rsidRDefault="00A820B7" w:rsidP="00A820B7">
      <w:pPr>
        <w:numPr>
          <w:ilvl w:val="1"/>
          <w:numId w:val="18"/>
        </w:numPr>
        <w:spacing w:before="100" w:beforeAutospacing="1" w:after="100" w:afterAutospacing="1" w:line="360" w:lineRule="auto"/>
        <w:rPr>
          <w:rFonts w:eastAsia="Times New Roman" w:cstheme="minorHAnsi"/>
          <w:sz w:val="24"/>
          <w:szCs w:val="24"/>
          <w:lang w:eastAsia="de-DE"/>
        </w:rPr>
      </w:pPr>
      <w:r w:rsidRPr="0055410C">
        <w:rPr>
          <w:rFonts w:eastAsia="Times New Roman" w:cstheme="minorHAnsi"/>
          <w:sz w:val="24"/>
          <w:szCs w:val="24"/>
          <w:lang w:eastAsia="de-DE"/>
        </w:rPr>
        <w:t>Erstelle die Präsentation in Absprache mit den Lehrkräften, die sie bewerten. Bitte informiere dich vorab über deren Anforderungen und Erwartungen.</w:t>
      </w:r>
    </w:p>
    <w:p w14:paraId="7CFC5CD3" w14:textId="77777777" w:rsidR="00A820B7" w:rsidRPr="0055410C" w:rsidRDefault="00A820B7" w:rsidP="00A820B7">
      <w:pPr>
        <w:numPr>
          <w:ilvl w:val="0"/>
          <w:numId w:val="18"/>
        </w:numPr>
        <w:spacing w:before="100" w:beforeAutospacing="1" w:after="100" w:afterAutospacing="1" w:line="360" w:lineRule="auto"/>
        <w:rPr>
          <w:rFonts w:eastAsia="Times New Roman" w:cstheme="minorHAnsi"/>
          <w:sz w:val="24"/>
          <w:szCs w:val="24"/>
          <w:lang w:eastAsia="de-DE"/>
        </w:rPr>
      </w:pPr>
      <w:r w:rsidRPr="00C93074">
        <w:rPr>
          <w:rFonts w:eastAsia="Times New Roman" w:cstheme="minorHAnsi"/>
          <w:b/>
          <w:bCs/>
          <w:sz w:val="24"/>
          <w:szCs w:val="24"/>
          <w:lang w:eastAsia="de-DE"/>
        </w:rPr>
        <w:t>Selbständigkeitserklärung:</w:t>
      </w:r>
    </w:p>
    <w:p w14:paraId="7881F319" w14:textId="77777777" w:rsidR="00A820B7" w:rsidRPr="0055410C" w:rsidRDefault="00A820B7" w:rsidP="00A820B7">
      <w:pPr>
        <w:numPr>
          <w:ilvl w:val="1"/>
          <w:numId w:val="18"/>
        </w:numPr>
        <w:spacing w:before="100" w:beforeAutospacing="1" w:after="100" w:afterAutospacing="1" w:line="360" w:lineRule="auto"/>
        <w:rPr>
          <w:rFonts w:eastAsia="Times New Roman" w:cstheme="minorHAnsi"/>
          <w:sz w:val="24"/>
          <w:szCs w:val="24"/>
          <w:lang w:eastAsia="de-DE"/>
        </w:rPr>
      </w:pPr>
      <w:r w:rsidRPr="0055410C">
        <w:rPr>
          <w:rFonts w:eastAsia="Times New Roman" w:cstheme="minorHAnsi"/>
          <w:sz w:val="24"/>
          <w:szCs w:val="24"/>
          <w:lang w:eastAsia="de-DE"/>
        </w:rPr>
        <w:t>Die Praktikumsmappe muss zwingend mit einer unterschriebenen Selbständigkeitserklärung enden.</w:t>
      </w:r>
    </w:p>
    <w:p w14:paraId="2C580E61" w14:textId="77777777" w:rsidR="00A820B7" w:rsidRPr="0055410C" w:rsidRDefault="00A820B7" w:rsidP="00A820B7">
      <w:pPr>
        <w:numPr>
          <w:ilvl w:val="0"/>
          <w:numId w:val="18"/>
        </w:numPr>
        <w:spacing w:before="100" w:beforeAutospacing="1" w:after="100" w:afterAutospacing="1" w:line="360" w:lineRule="auto"/>
        <w:rPr>
          <w:rFonts w:eastAsia="Times New Roman" w:cstheme="minorHAnsi"/>
          <w:sz w:val="24"/>
          <w:szCs w:val="24"/>
          <w:lang w:eastAsia="de-DE"/>
        </w:rPr>
      </w:pPr>
      <w:r w:rsidRPr="00C93074">
        <w:rPr>
          <w:rFonts w:eastAsia="Times New Roman" w:cstheme="minorHAnsi"/>
          <w:b/>
          <w:bCs/>
          <w:sz w:val="24"/>
          <w:szCs w:val="24"/>
          <w:lang w:eastAsia="de-DE"/>
        </w:rPr>
        <w:t>Anhang:</w:t>
      </w:r>
    </w:p>
    <w:p w14:paraId="492C624D" w14:textId="77777777" w:rsidR="00A820B7" w:rsidRPr="0055410C" w:rsidRDefault="00A820B7" w:rsidP="00A820B7">
      <w:pPr>
        <w:numPr>
          <w:ilvl w:val="1"/>
          <w:numId w:val="18"/>
        </w:numPr>
        <w:spacing w:before="100" w:beforeAutospacing="1" w:after="100" w:afterAutospacing="1" w:line="360" w:lineRule="auto"/>
        <w:rPr>
          <w:rFonts w:eastAsia="Times New Roman" w:cstheme="minorHAnsi"/>
          <w:sz w:val="24"/>
          <w:szCs w:val="24"/>
          <w:lang w:eastAsia="de-DE"/>
        </w:rPr>
      </w:pPr>
      <w:r w:rsidRPr="0055410C">
        <w:rPr>
          <w:rFonts w:eastAsia="Times New Roman" w:cstheme="minorHAnsi"/>
          <w:sz w:val="24"/>
          <w:szCs w:val="24"/>
          <w:lang w:eastAsia="de-DE"/>
        </w:rPr>
        <w:t>Im Anhang kannst du Fotos, Prospekte, Bilder, Skizzen usw. hinzufügen, um deine Praktikumserfahrung zu dokumentieren und zu veranschaulichen. Nutze diese Möglichkeit, um kreativ zu werden.</w:t>
      </w:r>
    </w:p>
    <w:p w14:paraId="46C3ED41" w14:textId="049A54FE" w:rsidR="00A820B7" w:rsidRDefault="00A820B7">
      <w:r>
        <w:br w:type="page"/>
      </w:r>
    </w:p>
    <w:p w14:paraId="58F146BC" w14:textId="77777777" w:rsidR="00A820B7" w:rsidRPr="001A483A" w:rsidRDefault="00A820B7" w:rsidP="00A820B7"/>
    <w:p w14:paraId="4F3278E7" w14:textId="7603A8E9" w:rsidR="004F2CB7" w:rsidRDefault="004F3AA0" w:rsidP="004F2CB7">
      <w:pPr>
        <w:pStyle w:val="KeinLeerraum"/>
      </w:pPr>
      <w:r w:rsidRPr="00D6624B">
        <w:rPr>
          <w:b/>
          <w:noProof/>
          <w:lang w:eastAsia="de-DE"/>
        </w:rPr>
        <w:drawing>
          <wp:anchor distT="0" distB="0" distL="114300" distR="114300" simplePos="0" relativeHeight="251660288" behindDoc="0" locked="0" layoutInCell="1" allowOverlap="1" wp14:anchorId="5D70B6B6" wp14:editId="68A67C2B">
            <wp:simplePos x="0" y="0"/>
            <wp:positionH relativeFrom="page">
              <wp:posOffset>5926003</wp:posOffset>
            </wp:positionH>
            <wp:positionV relativeFrom="page">
              <wp:posOffset>687705</wp:posOffset>
            </wp:positionV>
            <wp:extent cx="558800" cy="302994"/>
            <wp:effectExtent l="0" t="0" r="0" b="1905"/>
            <wp:wrapSquare wrapText="bothSides"/>
            <wp:docPr id="4" name="Grafik 4" descr="Logo_ESG_ohne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SG_ohne Schriftzug"/>
                    <pic:cNvPicPr>
                      <a:picLocks noChangeAspect="1" noChangeArrowheads="1"/>
                    </pic:cNvPicPr>
                  </pic:nvPicPr>
                  <pic:blipFill>
                    <a:blip r:embed="rId11" cstate="print">
                      <a:extLst>
                        <a:ext uri="{28A0092B-C50C-407E-A947-70E740481C1C}">
                          <a14:useLocalDpi xmlns:a14="http://schemas.microsoft.com/office/drawing/2010/main" val="0"/>
                        </a:ext>
                      </a:extLst>
                    </a:blip>
                    <a:srcRect t="18419"/>
                    <a:stretch>
                      <a:fillRect/>
                    </a:stretch>
                  </pic:blipFill>
                  <pic:spPr bwMode="auto">
                    <a:xfrm>
                      <a:off x="0" y="0"/>
                      <a:ext cx="558800" cy="3029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624B">
        <w:rPr>
          <w:b/>
        </w:rPr>
        <w:t>Elisabeth-Selbert-Gesamtschule</w:t>
      </w:r>
      <w:r w:rsidRPr="001A483A">
        <w:t xml:space="preserve"> </w:t>
      </w:r>
    </w:p>
    <w:p w14:paraId="54A4A18A" w14:textId="77777777" w:rsidR="004F2CB7" w:rsidRDefault="004F2CB7" w:rsidP="004F2CB7">
      <w:pPr>
        <w:pStyle w:val="KeinLeerraum"/>
      </w:pPr>
    </w:p>
    <w:p w14:paraId="79FA83C1" w14:textId="005B9660" w:rsidR="004F2CB7" w:rsidRDefault="00356E30" w:rsidP="004F2CB7">
      <w:pPr>
        <w:pStyle w:val="KeinLeerraum"/>
      </w:pPr>
      <w:r w:rsidRPr="001A483A">
        <w:t>Jahrgangsstufe</w:t>
      </w:r>
      <w:r w:rsidR="00341162" w:rsidRPr="001A483A">
        <w:t>:</w:t>
      </w:r>
      <w:r w:rsidR="00921903" w:rsidRPr="001A483A">
        <w:t xml:space="preserve"> </w:t>
      </w:r>
    </w:p>
    <w:p w14:paraId="6A5D44BD" w14:textId="77777777" w:rsidR="004F2CB7" w:rsidRDefault="00F672DA" w:rsidP="004F2CB7">
      <w:pPr>
        <w:pStyle w:val="KeinLeerraum"/>
      </w:pPr>
      <w:r w:rsidRPr="001A483A">
        <w:t>Klasse</w:t>
      </w:r>
      <w:r w:rsidR="00341162" w:rsidRPr="001A483A">
        <w:t>:</w:t>
      </w:r>
      <w:r w:rsidRPr="001A483A">
        <w:t xml:space="preserve"> </w:t>
      </w:r>
    </w:p>
    <w:p w14:paraId="7587AEF0" w14:textId="28C36097" w:rsidR="00921903" w:rsidRPr="001A483A" w:rsidRDefault="00601B9B" w:rsidP="004F2CB7">
      <w:pPr>
        <w:pStyle w:val="KeinLeerraum"/>
      </w:pPr>
      <w:r w:rsidRPr="001A483A">
        <w:t>Betreut durch: Name des Lehrers / der Lehrerin</w:t>
      </w:r>
    </w:p>
    <w:p w14:paraId="2E801E2F" w14:textId="0DAE69F7" w:rsidR="00EB710C" w:rsidRPr="001A483A" w:rsidRDefault="00EB710C" w:rsidP="001A483A"/>
    <w:p w14:paraId="516A1D06" w14:textId="5B0BEB9B" w:rsidR="007C760B" w:rsidRPr="001A483A" w:rsidRDefault="004F3AA0" w:rsidP="001A483A">
      <w:r w:rsidRPr="001A483A">
        <w:t>Abgabetermin:</w:t>
      </w:r>
    </w:p>
    <w:p w14:paraId="7DA277D4" w14:textId="77777777" w:rsidR="00D217D9" w:rsidRPr="001A483A" w:rsidRDefault="00D217D9" w:rsidP="001A483A"/>
    <w:p w14:paraId="3F6E9898" w14:textId="18472D53" w:rsidR="00433BF3" w:rsidRPr="00D6624B" w:rsidRDefault="00356E30" w:rsidP="00D6624B">
      <w:pPr>
        <w:pStyle w:val="0Berufsbezeichnung"/>
      </w:pPr>
      <w:r w:rsidRPr="00D6624B">
        <w:t>Schülerpraktikum</w:t>
      </w:r>
    </w:p>
    <w:p w14:paraId="48CE2709" w14:textId="0D084ABE" w:rsidR="007C760B" w:rsidRPr="00D6624B" w:rsidRDefault="00C81CB4" w:rsidP="00D6624B">
      <w:pPr>
        <w:pStyle w:val="0Berufsbezeichnung"/>
      </w:pPr>
      <w:r w:rsidRPr="00D6624B">
        <w:t xml:space="preserve">Zeitraum </w:t>
      </w:r>
      <w:r w:rsidR="006C2ABA" w:rsidRPr="00D6624B">
        <w:t>XX.XX.XXXX-XX.XX.XXXX</w:t>
      </w:r>
      <w:r w:rsidR="007C760B" w:rsidRPr="00D6624B">
        <w:br/>
      </w:r>
    </w:p>
    <w:p w14:paraId="78B1D871" w14:textId="7168BF1D" w:rsidR="0075440F" w:rsidRPr="00D6624B" w:rsidRDefault="0075440F" w:rsidP="00D6624B">
      <w:pPr>
        <w:pStyle w:val="0Berufsbezeichnung"/>
      </w:pPr>
      <w:r w:rsidRPr="00D6624B">
        <w:t>Max Mustermann</w:t>
      </w:r>
      <w:r w:rsidRPr="00D6624B">
        <w:br/>
        <w:t>Musterstraße 123</w:t>
      </w:r>
      <w:r w:rsidRPr="00D6624B">
        <w:br/>
        <w:t>12345 Musterstadt</w:t>
      </w:r>
      <w:r w:rsidRPr="00D6624B">
        <w:br/>
        <w:t>muster@email.de</w:t>
      </w:r>
      <w:r w:rsidRPr="00D6624B">
        <w:br/>
        <w:t>017923456789</w:t>
      </w:r>
    </w:p>
    <w:p w14:paraId="1F9C0E27" w14:textId="6C2821AB" w:rsidR="0075440F" w:rsidRPr="001A483A" w:rsidRDefault="0075440F" w:rsidP="001A483A"/>
    <w:p w14:paraId="5AA0808D" w14:textId="77777777" w:rsidR="00F3741A" w:rsidRPr="001A483A" w:rsidRDefault="00F3741A" w:rsidP="001A483A"/>
    <w:p w14:paraId="2C389EEA" w14:textId="77777777" w:rsidR="0075440F" w:rsidRPr="001A483A" w:rsidRDefault="0075440F" w:rsidP="001A483A"/>
    <w:p w14:paraId="7F06CB07" w14:textId="74584212" w:rsidR="0075440F" w:rsidRPr="001A483A" w:rsidRDefault="0075440F" w:rsidP="001A483A"/>
    <w:p w14:paraId="78EBAE29" w14:textId="77777777" w:rsidR="00EB710C" w:rsidRPr="001A483A" w:rsidRDefault="00EB710C" w:rsidP="001A483A"/>
    <w:p w14:paraId="1C7D7BBC" w14:textId="3787D7A6" w:rsidR="007C760B" w:rsidRPr="00D6624B" w:rsidRDefault="00921903" w:rsidP="00D6624B">
      <w:pPr>
        <w:pStyle w:val="KeinLeerraum"/>
        <w:rPr>
          <w:sz w:val="32"/>
          <w:szCs w:val="32"/>
        </w:rPr>
      </w:pPr>
      <w:r w:rsidRPr="00D6624B">
        <w:rPr>
          <w:sz w:val="32"/>
          <w:szCs w:val="32"/>
        </w:rPr>
        <w:t>Praktik</w:t>
      </w:r>
      <w:r w:rsidR="00601B9B" w:rsidRPr="00D6624B">
        <w:rPr>
          <w:sz w:val="32"/>
          <w:szCs w:val="32"/>
        </w:rPr>
        <w:t>um</w:t>
      </w:r>
      <w:r w:rsidR="00463411" w:rsidRPr="00D6624B">
        <w:rPr>
          <w:sz w:val="32"/>
          <w:szCs w:val="32"/>
        </w:rPr>
        <w:t xml:space="preserve"> </w:t>
      </w:r>
      <w:r w:rsidRPr="00D6624B">
        <w:rPr>
          <w:sz w:val="32"/>
          <w:szCs w:val="32"/>
        </w:rPr>
        <w:t>„</w:t>
      </w:r>
      <w:r w:rsidR="00463411" w:rsidRPr="00D6624B">
        <w:rPr>
          <w:sz w:val="32"/>
          <w:szCs w:val="32"/>
        </w:rPr>
        <w:t xml:space="preserve">in der </w:t>
      </w:r>
      <w:r w:rsidR="00601B9B" w:rsidRPr="00D6624B">
        <w:rPr>
          <w:sz w:val="32"/>
          <w:szCs w:val="32"/>
        </w:rPr>
        <w:t>Beispielbranche</w:t>
      </w:r>
      <w:r w:rsidRPr="00D6624B">
        <w:rPr>
          <w:sz w:val="32"/>
          <w:szCs w:val="32"/>
        </w:rPr>
        <w:t>“</w:t>
      </w:r>
      <w:r w:rsidRPr="00D6624B">
        <w:rPr>
          <w:sz w:val="32"/>
          <w:szCs w:val="32"/>
        </w:rPr>
        <w:br/>
      </w:r>
      <w:r w:rsidR="007C760B" w:rsidRPr="00D6624B">
        <w:rPr>
          <w:sz w:val="32"/>
          <w:szCs w:val="32"/>
        </w:rPr>
        <w:t>Musterfirma GmbH</w:t>
      </w:r>
    </w:p>
    <w:p w14:paraId="5E487B2F" w14:textId="3073D0CC" w:rsidR="0069273A" w:rsidRPr="00D6624B" w:rsidRDefault="0069273A" w:rsidP="00D6624B">
      <w:pPr>
        <w:pStyle w:val="KeinLeerraum"/>
        <w:rPr>
          <w:sz w:val="32"/>
          <w:szCs w:val="32"/>
        </w:rPr>
      </w:pPr>
      <w:r w:rsidRPr="00D6624B">
        <w:rPr>
          <w:sz w:val="32"/>
          <w:szCs w:val="32"/>
        </w:rPr>
        <w:t>Ansprechpartner des Praktikumsbetriebes</w:t>
      </w:r>
    </w:p>
    <w:p w14:paraId="150097C4" w14:textId="77777777" w:rsidR="007C760B" w:rsidRPr="00D6624B" w:rsidRDefault="007C760B" w:rsidP="00D6624B">
      <w:pPr>
        <w:pStyle w:val="KeinLeerraum"/>
        <w:rPr>
          <w:sz w:val="32"/>
          <w:szCs w:val="32"/>
        </w:rPr>
      </w:pPr>
      <w:r w:rsidRPr="00D6624B">
        <w:rPr>
          <w:sz w:val="32"/>
          <w:szCs w:val="32"/>
        </w:rPr>
        <w:t>Firmenstraße 456</w:t>
      </w:r>
    </w:p>
    <w:p w14:paraId="52CB0415" w14:textId="3A9FD882" w:rsidR="00D6624B" w:rsidRDefault="007C760B" w:rsidP="00D6624B">
      <w:pPr>
        <w:pStyle w:val="KeinLeerraum"/>
        <w:rPr>
          <w:sz w:val="32"/>
          <w:szCs w:val="32"/>
        </w:rPr>
      </w:pPr>
      <w:r w:rsidRPr="00D6624B">
        <w:rPr>
          <w:sz w:val="32"/>
          <w:szCs w:val="32"/>
        </w:rPr>
        <w:t>12345 Firmenstadt</w:t>
      </w:r>
    </w:p>
    <w:p w14:paraId="2141CA72" w14:textId="77777777" w:rsidR="00D6624B" w:rsidRDefault="00D6624B">
      <w:pPr>
        <w:rPr>
          <w:sz w:val="32"/>
          <w:szCs w:val="32"/>
        </w:rPr>
      </w:pPr>
      <w:r>
        <w:rPr>
          <w:sz w:val="32"/>
          <w:szCs w:val="32"/>
        </w:rPr>
        <w:br w:type="page"/>
      </w:r>
    </w:p>
    <w:p w14:paraId="0CF1FDBC" w14:textId="77777777" w:rsidR="007C760B" w:rsidRPr="00D6624B" w:rsidRDefault="007C760B" w:rsidP="00D6624B">
      <w:pPr>
        <w:pStyle w:val="KeinLeerraum"/>
        <w:rPr>
          <w:sz w:val="32"/>
          <w:szCs w:val="32"/>
        </w:rPr>
      </w:pPr>
    </w:p>
    <w:p w14:paraId="13FE1817" w14:textId="77777777" w:rsidR="008F7281" w:rsidRPr="001A483A" w:rsidRDefault="008F7281" w:rsidP="001A483A"/>
    <w:p w14:paraId="6171F0D2" w14:textId="77777777" w:rsidR="007C760B" w:rsidRPr="001A483A" w:rsidRDefault="007C760B" w:rsidP="001A483A"/>
    <w:p w14:paraId="301156A7" w14:textId="6C6DCBE8" w:rsidR="007C760B" w:rsidRPr="001A483A" w:rsidRDefault="007C760B" w:rsidP="001A483A"/>
    <w:p w14:paraId="1F60280B" w14:textId="77777777" w:rsidR="001A1415" w:rsidRDefault="001A1415" w:rsidP="001A1415">
      <w:pPr>
        <w:rPr>
          <w:b/>
        </w:rPr>
      </w:pPr>
      <w:r>
        <w:rPr>
          <w:b/>
        </w:rPr>
        <w:t>Inhaltsverzeichnis</w:t>
      </w:r>
    </w:p>
    <w:p w14:paraId="46ED02F7" w14:textId="77777777" w:rsidR="001A1415" w:rsidRDefault="001A1415" w:rsidP="001A1415">
      <w:pPr>
        <w:rPr>
          <w:b/>
        </w:rPr>
      </w:pPr>
    </w:p>
    <w:p w14:paraId="0D9796D3" w14:textId="77777777" w:rsidR="001A1415" w:rsidRPr="00D166B1" w:rsidRDefault="001A1415" w:rsidP="001A1415">
      <w:pPr>
        <w:spacing w:line="480" w:lineRule="auto"/>
      </w:pPr>
      <w:r w:rsidRPr="00D166B1">
        <w:t>Unternehmensporträt</w:t>
      </w:r>
      <w:r w:rsidRPr="00D166B1">
        <w:tab/>
      </w:r>
      <w:r w:rsidRPr="00D166B1">
        <w:tab/>
      </w:r>
      <w:r w:rsidRPr="00D166B1">
        <w:tab/>
      </w:r>
      <w:r w:rsidRPr="00D166B1">
        <w:tab/>
      </w:r>
      <w:r w:rsidRPr="00D166B1">
        <w:tab/>
      </w:r>
      <w:r w:rsidRPr="00D166B1">
        <w:tab/>
      </w:r>
      <w:r w:rsidRPr="00D166B1">
        <w:tab/>
        <w:t>S.</w:t>
      </w:r>
    </w:p>
    <w:p w14:paraId="0B81CF02" w14:textId="77777777" w:rsidR="001A1415" w:rsidRPr="00D166B1" w:rsidRDefault="001A1415" w:rsidP="001A1415">
      <w:pPr>
        <w:spacing w:line="480" w:lineRule="auto"/>
      </w:pPr>
      <w:r w:rsidRPr="00D166B1">
        <w:t>Meine Motivation</w:t>
      </w:r>
      <w:r w:rsidRPr="00D166B1">
        <w:tab/>
      </w:r>
      <w:r w:rsidRPr="00D166B1">
        <w:tab/>
      </w:r>
      <w:r w:rsidRPr="00D166B1">
        <w:tab/>
      </w:r>
      <w:r w:rsidRPr="00D166B1">
        <w:tab/>
      </w:r>
      <w:r w:rsidRPr="00D166B1">
        <w:tab/>
      </w:r>
      <w:r w:rsidRPr="00D166B1">
        <w:tab/>
      </w:r>
      <w:r w:rsidRPr="00D166B1">
        <w:tab/>
        <w:t>S.</w:t>
      </w:r>
    </w:p>
    <w:p w14:paraId="0DEF359A" w14:textId="77777777" w:rsidR="001A1415" w:rsidRPr="00D166B1" w:rsidRDefault="001A1415" w:rsidP="001A1415">
      <w:pPr>
        <w:spacing w:line="480" w:lineRule="auto"/>
      </w:pPr>
      <w:r w:rsidRPr="00D166B1">
        <w:t>Bewerbungsunterlagen</w:t>
      </w:r>
    </w:p>
    <w:p w14:paraId="2CE81F6D" w14:textId="77777777" w:rsidR="001A1415" w:rsidRPr="00D166B1" w:rsidRDefault="001A1415" w:rsidP="001A1415">
      <w:pPr>
        <w:pStyle w:val="KeinLeerraum"/>
        <w:spacing w:line="480" w:lineRule="auto"/>
        <w:ind w:firstLine="708"/>
      </w:pPr>
      <w:r w:rsidRPr="00D166B1">
        <w:t>Lebenslauf</w:t>
      </w:r>
      <w:r w:rsidRPr="00D166B1">
        <w:tab/>
      </w:r>
      <w:r w:rsidRPr="00D166B1">
        <w:tab/>
      </w:r>
      <w:r w:rsidRPr="00D166B1">
        <w:tab/>
      </w:r>
      <w:r w:rsidRPr="00D166B1">
        <w:tab/>
      </w:r>
      <w:r w:rsidRPr="00D166B1">
        <w:tab/>
      </w:r>
      <w:r w:rsidRPr="00D166B1">
        <w:tab/>
      </w:r>
      <w:r w:rsidRPr="00D166B1">
        <w:tab/>
        <w:t>S.</w:t>
      </w:r>
    </w:p>
    <w:p w14:paraId="600A6134" w14:textId="77777777" w:rsidR="001A1415" w:rsidRPr="00D166B1" w:rsidRDefault="001A1415" w:rsidP="001A1415">
      <w:pPr>
        <w:pStyle w:val="KeinLeerraum"/>
        <w:spacing w:line="480" w:lineRule="auto"/>
        <w:ind w:firstLine="708"/>
      </w:pPr>
      <w:r w:rsidRPr="00D166B1">
        <w:t>Bewerbungsanschreiben</w:t>
      </w:r>
      <w:r w:rsidRPr="00D166B1">
        <w:tab/>
      </w:r>
      <w:r w:rsidRPr="00D166B1">
        <w:tab/>
      </w:r>
      <w:r w:rsidRPr="00D166B1">
        <w:tab/>
      </w:r>
      <w:r w:rsidRPr="00D166B1">
        <w:tab/>
      </w:r>
      <w:r w:rsidRPr="00D166B1">
        <w:tab/>
        <w:t>S.</w:t>
      </w:r>
    </w:p>
    <w:p w14:paraId="093FE21C" w14:textId="77777777" w:rsidR="001A1415" w:rsidRPr="00D166B1" w:rsidRDefault="001A1415" w:rsidP="001A1415">
      <w:pPr>
        <w:spacing w:line="480" w:lineRule="auto"/>
      </w:pPr>
      <w:r w:rsidRPr="00D166B1">
        <w:t xml:space="preserve">Beschreibung der Arbeitstage </w:t>
      </w:r>
    </w:p>
    <w:p w14:paraId="72D1F3F5" w14:textId="77777777" w:rsidR="001A1415" w:rsidRPr="00D166B1" w:rsidRDefault="001A1415" w:rsidP="001A1415">
      <w:pPr>
        <w:spacing w:line="480" w:lineRule="auto"/>
        <w:ind w:firstLine="708"/>
      </w:pPr>
      <w:r>
        <w:t xml:space="preserve">1 </w:t>
      </w:r>
      <w:r w:rsidRPr="00D166B1">
        <w:t>Wochenbericht</w:t>
      </w:r>
      <w:r w:rsidRPr="00D166B1">
        <w:tab/>
      </w:r>
      <w:r w:rsidRPr="00D166B1">
        <w:tab/>
      </w:r>
      <w:r w:rsidRPr="00D166B1">
        <w:tab/>
      </w:r>
      <w:r w:rsidRPr="00D166B1">
        <w:tab/>
      </w:r>
      <w:r w:rsidRPr="00D166B1">
        <w:tab/>
      </w:r>
      <w:r w:rsidRPr="00D166B1">
        <w:tab/>
        <w:t>S.</w:t>
      </w:r>
    </w:p>
    <w:p w14:paraId="7B88E926" w14:textId="77777777" w:rsidR="001A1415" w:rsidRPr="00D166B1" w:rsidRDefault="001A1415" w:rsidP="001A1415">
      <w:pPr>
        <w:spacing w:line="480" w:lineRule="auto"/>
      </w:pPr>
      <w:r w:rsidRPr="00D166B1">
        <w:t>Präsentation</w:t>
      </w:r>
      <w:r w:rsidRPr="00D166B1">
        <w:tab/>
      </w:r>
      <w:r w:rsidRPr="00D166B1">
        <w:tab/>
      </w:r>
      <w:r w:rsidRPr="00D166B1">
        <w:tab/>
      </w:r>
      <w:r w:rsidRPr="00D166B1">
        <w:tab/>
      </w:r>
      <w:r w:rsidRPr="00D166B1">
        <w:tab/>
      </w:r>
      <w:r w:rsidRPr="00D166B1">
        <w:tab/>
      </w:r>
      <w:r w:rsidRPr="00D166B1">
        <w:tab/>
      </w:r>
      <w:r w:rsidRPr="00D166B1">
        <w:tab/>
        <w:t>S.</w:t>
      </w:r>
    </w:p>
    <w:p w14:paraId="4E654D6A" w14:textId="77777777" w:rsidR="001A1415" w:rsidRPr="00D166B1" w:rsidRDefault="001A1415" w:rsidP="001A1415">
      <w:pPr>
        <w:spacing w:line="480" w:lineRule="auto"/>
      </w:pPr>
      <w:r w:rsidRPr="00D166B1">
        <w:t>Bewertung des Praktikums</w:t>
      </w:r>
      <w:r w:rsidRPr="00D166B1">
        <w:tab/>
      </w:r>
      <w:r w:rsidRPr="00D166B1">
        <w:tab/>
      </w:r>
      <w:r w:rsidRPr="00D166B1">
        <w:tab/>
      </w:r>
      <w:r w:rsidRPr="00D166B1">
        <w:tab/>
      </w:r>
      <w:r w:rsidRPr="00D166B1">
        <w:tab/>
      </w:r>
      <w:r w:rsidRPr="00D166B1">
        <w:tab/>
        <w:t>S.</w:t>
      </w:r>
    </w:p>
    <w:p w14:paraId="1F57CA08" w14:textId="77777777" w:rsidR="001A1415" w:rsidRPr="00D166B1" w:rsidRDefault="001A1415" w:rsidP="001A1415">
      <w:pPr>
        <w:spacing w:line="480" w:lineRule="auto"/>
      </w:pPr>
      <w:r w:rsidRPr="00D166B1">
        <w:t>Anhang</w:t>
      </w:r>
      <w:r w:rsidRPr="00D166B1">
        <w:tab/>
      </w:r>
      <w:r w:rsidRPr="00D166B1">
        <w:tab/>
      </w:r>
      <w:r w:rsidRPr="00D166B1">
        <w:tab/>
      </w:r>
      <w:r w:rsidRPr="00D166B1">
        <w:tab/>
      </w:r>
      <w:r w:rsidRPr="00D166B1">
        <w:tab/>
      </w:r>
      <w:r w:rsidRPr="00D166B1">
        <w:tab/>
      </w:r>
      <w:r w:rsidRPr="00D166B1">
        <w:tab/>
      </w:r>
      <w:r w:rsidRPr="00D166B1">
        <w:tab/>
      </w:r>
      <w:r w:rsidRPr="00D166B1">
        <w:tab/>
        <w:t>S.</w:t>
      </w:r>
    </w:p>
    <w:p w14:paraId="05EE4550" w14:textId="77777777" w:rsidR="001A1415" w:rsidRPr="00D166B1" w:rsidRDefault="001A1415" w:rsidP="001A1415">
      <w:pPr>
        <w:spacing w:line="480" w:lineRule="auto"/>
      </w:pPr>
      <w:r w:rsidRPr="00D166B1">
        <w:t>Selbständigkeitserklärung</w:t>
      </w:r>
      <w:r w:rsidRPr="00D166B1">
        <w:tab/>
      </w:r>
      <w:r w:rsidRPr="00D166B1">
        <w:tab/>
      </w:r>
      <w:r w:rsidRPr="00D166B1">
        <w:tab/>
      </w:r>
      <w:r w:rsidRPr="00D166B1">
        <w:tab/>
      </w:r>
      <w:r w:rsidRPr="00D166B1">
        <w:tab/>
      </w:r>
      <w:r w:rsidRPr="00D166B1">
        <w:tab/>
        <w:t>S.</w:t>
      </w:r>
    </w:p>
    <w:p w14:paraId="7023F508" w14:textId="2E7C15C4" w:rsidR="001B3081" w:rsidRPr="001A483A" w:rsidRDefault="001B3081" w:rsidP="001A483A"/>
    <w:p w14:paraId="695BBC5E" w14:textId="7F565CE1" w:rsidR="001B3081" w:rsidRPr="001A483A" w:rsidRDefault="001B3081" w:rsidP="001A483A"/>
    <w:p w14:paraId="2F3611CF" w14:textId="3470DB33" w:rsidR="00357E66" w:rsidRPr="001A483A" w:rsidRDefault="00357E66" w:rsidP="001A483A">
      <w:r w:rsidRPr="001A483A">
        <w:br w:type="page"/>
      </w:r>
    </w:p>
    <w:p w14:paraId="50C33707" w14:textId="77777777" w:rsidR="00901C03" w:rsidRPr="001A483A" w:rsidRDefault="00901C03" w:rsidP="001A483A"/>
    <w:p w14:paraId="5A407207" w14:textId="43207F5F" w:rsidR="00FB66A2" w:rsidRPr="009C619F" w:rsidRDefault="00FB66A2" w:rsidP="009C619F">
      <w:pPr>
        <w:pStyle w:val="02berschrift"/>
      </w:pPr>
      <w:r w:rsidRPr="009C619F">
        <w:t>Einleitung</w:t>
      </w:r>
    </w:p>
    <w:p w14:paraId="75636AFB" w14:textId="634FAF99" w:rsidR="00FB66A2" w:rsidRDefault="00FB66A2" w:rsidP="001A483A">
      <w:pPr>
        <w:rPr>
          <w:b/>
        </w:rPr>
      </w:pPr>
      <w:r w:rsidRPr="009C619F">
        <w:rPr>
          <w:b/>
        </w:rPr>
        <w:t>Unternehmensporträt</w:t>
      </w:r>
    </w:p>
    <w:p w14:paraId="03106238" w14:textId="4256C1B6" w:rsidR="00B761E5" w:rsidRPr="00B761E5" w:rsidRDefault="00B761E5" w:rsidP="001A483A">
      <w:pPr>
        <w:rPr>
          <w:i/>
        </w:rPr>
      </w:pPr>
      <w:r w:rsidRPr="00B761E5">
        <w:rPr>
          <w:i/>
        </w:rPr>
        <w:t>Stelle das Unternehmen vor</w:t>
      </w:r>
    </w:p>
    <w:p w14:paraId="020C035E" w14:textId="77777777" w:rsidR="00FB66A2" w:rsidRPr="001A483A" w:rsidRDefault="00FB66A2" w:rsidP="009C691B">
      <w:pPr>
        <w:pStyle w:val="KeinLeerraum"/>
        <w:numPr>
          <w:ilvl w:val="0"/>
          <w:numId w:val="12"/>
        </w:numPr>
      </w:pPr>
      <w:r w:rsidRPr="001A483A">
        <w:t xml:space="preserve">In welcher Branche ist das Unternehmen tätig? </w:t>
      </w:r>
    </w:p>
    <w:p w14:paraId="21E9DB15" w14:textId="0C9F0412" w:rsidR="00FB66A2" w:rsidRPr="001A483A" w:rsidRDefault="009D5F46" w:rsidP="009C691B">
      <w:pPr>
        <w:pStyle w:val="KeinLeerraum"/>
        <w:numPr>
          <w:ilvl w:val="0"/>
          <w:numId w:val="12"/>
        </w:numPr>
      </w:pPr>
      <w:r w:rsidRPr="001A483A">
        <w:t>Wie viele Mitarbeitende/Azubis hat das Unternehmen?</w:t>
      </w:r>
    </w:p>
    <w:p w14:paraId="4B6BD631" w14:textId="15B117D0" w:rsidR="009D5F46" w:rsidRPr="001A483A" w:rsidRDefault="009D5F46" w:rsidP="009C691B">
      <w:pPr>
        <w:pStyle w:val="KeinLeerraum"/>
        <w:numPr>
          <w:ilvl w:val="0"/>
          <w:numId w:val="12"/>
        </w:numPr>
      </w:pPr>
      <w:r w:rsidRPr="001A483A">
        <w:t>Welche Ausbildungsberufe gibt es im Unternehmen?</w:t>
      </w:r>
    </w:p>
    <w:p w14:paraId="2386755F" w14:textId="1CAC977E" w:rsidR="00FB66A2" w:rsidRPr="001A483A" w:rsidRDefault="00FB66A2" w:rsidP="009C691B">
      <w:pPr>
        <w:pStyle w:val="KeinLeerraum"/>
        <w:numPr>
          <w:ilvl w:val="0"/>
          <w:numId w:val="12"/>
        </w:numPr>
      </w:pPr>
      <w:r w:rsidRPr="001A483A">
        <w:t>Was sind Produkte / Leistungen</w:t>
      </w:r>
      <w:r w:rsidR="009D5F46" w:rsidRPr="001A483A">
        <w:t xml:space="preserve"> </w:t>
      </w:r>
      <w:r w:rsidR="009C691B">
        <w:t xml:space="preserve">des </w:t>
      </w:r>
      <w:r w:rsidRPr="001A483A">
        <w:t>Unternehmens?</w:t>
      </w:r>
    </w:p>
    <w:p w14:paraId="6A7EE804" w14:textId="77777777" w:rsidR="00FB66A2" w:rsidRPr="001A483A" w:rsidRDefault="00FB66A2" w:rsidP="009C691B">
      <w:pPr>
        <w:pStyle w:val="KeinLeerraum"/>
        <w:numPr>
          <w:ilvl w:val="0"/>
          <w:numId w:val="12"/>
        </w:numPr>
      </w:pPr>
      <w:r w:rsidRPr="001A483A">
        <w:t>Wie bist du auf das Unternehmen aufmerksam geworden und wie verlief der Bewerbungsprozess?</w:t>
      </w:r>
    </w:p>
    <w:p w14:paraId="2197CC87" w14:textId="77777777" w:rsidR="00FB66A2" w:rsidRPr="001A483A" w:rsidRDefault="00FB66A2" w:rsidP="009C691B">
      <w:pPr>
        <w:pStyle w:val="KeinLeerraum"/>
        <w:numPr>
          <w:ilvl w:val="0"/>
          <w:numId w:val="12"/>
        </w:numPr>
      </w:pPr>
      <w:r w:rsidRPr="001A483A">
        <w:t>In welchem Tätigkeitsbereich absolvierst du das Praktikum? (z.B. in der Pflege)</w:t>
      </w:r>
    </w:p>
    <w:p w14:paraId="0D6AE15E" w14:textId="77777777" w:rsidR="00B761E5" w:rsidRDefault="00B761E5" w:rsidP="001A483A">
      <w:pPr>
        <w:rPr>
          <w:b/>
        </w:rPr>
      </w:pPr>
    </w:p>
    <w:p w14:paraId="578E202C" w14:textId="1FCCC33E" w:rsidR="00FB66A2" w:rsidRPr="009C619F" w:rsidRDefault="00601B9B" w:rsidP="001A483A">
      <w:pPr>
        <w:rPr>
          <w:b/>
        </w:rPr>
      </w:pPr>
      <w:r w:rsidRPr="009C619F">
        <w:rPr>
          <w:b/>
        </w:rPr>
        <w:t xml:space="preserve">Meine </w:t>
      </w:r>
      <w:r w:rsidR="00FB66A2" w:rsidRPr="009C619F">
        <w:rPr>
          <w:b/>
        </w:rPr>
        <w:t>Motivation</w:t>
      </w:r>
    </w:p>
    <w:p w14:paraId="02751C9E" w14:textId="77777777" w:rsidR="00FB66A2" w:rsidRPr="001A483A" w:rsidRDefault="00FB66A2" w:rsidP="009C691B">
      <w:pPr>
        <w:pStyle w:val="KeinLeerraum"/>
        <w:numPr>
          <w:ilvl w:val="0"/>
          <w:numId w:val="13"/>
        </w:numPr>
      </w:pPr>
      <w:r w:rsidRPr="001A483A">
        <w:t>Weshalb hast du dich für diese Branche entschieden?</w:t>
      </w:r>
    </w:p>
    <w:p w14:paraId="61D78AB3" w14:textId="749075BD" w:rsidR="00FB66A2" w:rsidRPr="001A483A" w:rsidRDefault="00FB66A2" w:rsidP="009C691B">
      <w:pPr>
        <w:pStyle w:val="KeinLeerraum"/>
        <w:numPr>
          <w:ilvl w:val="0"/>
          <w:numId w:val="13"/>
        </w:numPr>
      </w:pPr>
      <w:r w:rsidRPr="001A483A">
        <w:t>Wieso hast du dieses Unter</w:t>
      </w:r>
      <w:r w:rsidR="009D5F46" w:rsidRPr="001A483A">
        <w:t>ne</w:t>
      </w:r>
      <w:r w:rsidRPr="001A483A">
        <w:t>hmen gewählt?</w:t>
      </w:r>
    </w:p>
    <w:p w14:paraId="24F0E2CD" w14:textId="2E8978DA" w:rsidR="00FB66A2" w:rsidRPr="001A483A" w:rsidRDefault="00FB66A2" w:rsidP="009C691B">
      <w:pPr>
        <w:pStyle w:val="KeinLeerraum"/>
        <w:numPr>
          <w:ilvl w:val="0"/>
          <w:numId w:val="13"/>
        </w:numPr>
      </w:pPr>
      <w:r w:rsidRPr="001A483A">
        <w:t>Was sind ausschlaggebende Punkte, die zu deiner Entscheidung beigetragen haben?</w:t>
      </w:r>
    </w:p>
    <w:p w14:paraId="3C5909D5" w14:textId="77777777" w:rsidR="00B761E5" w:rsidRDefault="00B761E5" w:rsidP="001A483A">
      <w:pPr>
        <w:rPr>
          <w:b/>
        </w:rPr>
      </w:pPr>
    </w:p>
    <w:p w14:paraId="45845750" w14:textId="59DC7DE0" w:rsidR="009C619F" w:rsidRPr="009C619F" w:rsidRDefault="009C619F" w:rsidP="001A483A">
      <w:pPr>
        <w:rPr>
          <w:b/>
        </w:rPr>
      </w:pPr>
      <w:r w:rsidRPr="009C619F">
        <w:rPr>
          <w:b/>
        </w:rPr>
        <w:t>Bewerbungsunterlagen</w:t>
      </w:r>
      <w:r w:rsidR="00C51EC3">
        <w:rPr>
          <w:b/>
        </w:rPr>
        <w:t xml:space="preserve"> (nur für Jahrgang 9)</w:t>
      </w:r>
      <w:bookmarkStart w:id="0" w:name="_GoBack"/>
      <w:bookmarkEnd w:id="0"/>
    </w:p>
    <w:p w14:paraId="31D2850B" w14:textId="1F601EA5" w:rsidR="00623840" w:rsidRPr="001A483A" w:rsidRDefault="00623840" w:rsidP="009C691B">
      <w:pPr>
        <w:pStyle w:val="KeinLeerraum"/>
        <w:numPr>
          <w:ilvl w:val="0"/>
          <w:numId w:val="14"/>
        </w:numPr>
      </w:pPr>
      <w:r w:rsidRPr="001A483A">
        <w:t>Füge Dein Bewerbungsanschreiben hinzu.</w:t>
      </w:r>
    </w:p>
    <w:p w14:paraId="466445F5" w14:textId="4C8BFA97" w:rsidR="00623840" w:rsidRDefault="00623840" w:rsidP="009C691B">
      <w:pPr>
        <w:pStyle w:val="KeinLeerraum"/>
        <w:numPr>
          <w:ilvl w:val="0"/>
          <w:numId w:val="14"/>
        </w:numPr>
      </w:pPr>
      <w:r w:rsidRPr="001A483A">
        <w:t>Füge Deinen Lebenslauf hinzu.</w:t>
      </w:r>
    </w:p>
    <w:p w14:paraId="31193FF5" w14:textId="77777777" w:rsidR="00B761E5" w:rsidRPr="001A483A" w:rsidRDefault="00B761E5" w:rsidP="00B761E5">
      <w:pPr>
        <w:pStyle w:val="KeinLeerraum"/>
      </w:pPr>
    </w:p>
    <w:p w14:paraId="46B3C495" w14:textId="77777777" w:rsidR="00FB66A2" w:rsidRPr="009C619F" w:rsidRDefault="00FB66A2" w:rsidP="009C619F">
      <w:pPr>
        <w:pStyle w:val="02berschrift"/>
      </w:pPr>
      <w:r w:rsidRPr="009C619F">
        <w:t>Hauptteil</w:t>
      </w:r>
    </w:p>
    <w:p w14:paraId="798953A7" w14:textId="5B1CAC69" w:rsidR="00FB66A2" w:rsidRPr="009C619F" w:rsidRDefault="00FB66A2" w:rsidP="001A483A">
      <w:pPr>
        <w:rPr>
          <w:i/>
        </w:rPr>
      </w:pPr>
      <w:r w:rsidRPr="009C619F">
        <w:rPr>
          <w:i/>
        </w:rPr>
        <w:t>Eine Gesamtübersicht über Aufgaben</w:t>
      </w:r>
      <w:r w:rsidR="009D5F46" w:rsidRPr="009C619F">
        <w:rPr>
          <w:i/>
        </w:rPr>
        <w:t xml:space="preserve"> und </w:t>
      </w:r>
      <w:r w:rsidRPr="009C619F">
        <w:rPr>
          <w:i/>
        </w:rPr>
        <w:t>deinen Tätigkeitsbereich</w:t>
      </w:r>
    </w:p>
    <w:p w14:paraId="2FA54ABC" w14:textId="77777777" w:rsidR="009C691B" w:rsidRDefault="00FB66A2" w:rsidP="001A483A">
      <w:r w:rsidRPr="009C619F">
        <w:rPr>
          <w:b/>
        </w:rPr>
        <w:t>Beschreibung der Arbeitstage</w:t>
      </w:r>
      <w:r w:rsidR="009C619F">
        <w:t xml:space="preserve">: </w:t>
      </w:r>
    </w:p>
    <w:p w14:paraId="172DCC95" w14:textId="6E15B2A3" w:rsidR="00FB66A2" w:rsidRDefault="009D5F46" w:rsidP="009C691B">
      <w:pPr>
        <w:pStyle w:val="Listenabsatz"/>
        <w:numPr>
          <w:ilvl w:val="0"/>
          <w:numId w:val="15"/>
        </w:numPr>
      </w:pPr>
      <w:r w:rsidRPr="001A483A">
        <w:t xml:space="preserve">Schreibe </w:t>
      </w:r>
      <w:r w:rsidR="001A1415">
        <w:t xml:space="preserve">einen </w:t>
      </w:r>
      <w:r w:rsidRPr="001A483A">
        <w:t>Wochenbericht</w:t>
      </w:r>
      <w:r w:rsidR="00A820B7">
        <w:t>, nutze die Tabelle am Schluss des Dokuments.</w:t>
      </w:r>
    </w:p>
    <w:p w14:paraId="7CEA9004" w14:textId="77777777" w:rsidR="009C619F" w:rsidRPr="009C619F" w:rsidRDefault="009C619F" w:rsidP="009C619F">
      <w:pPr>
        <w:rPr>
          <w:b/>
        </w:rPr>
      </w:pPr>
      <w:r w:rsidRPr="009C619F">
        <w:rPr>
          <w:b/>
        </w:rPr>
        <w:t>Präsentation</w:t>
      </w:r>
    </w:p>
    <w:p w14:paraId="4DA3EB4E" w14:textId="77777777" w:rsidR="009C619F" w:rsidRPr="001A483A" w:rsidRDefault="009C619F" w:rsidP="009C691B">
      <w:pPr>
        <w:pStyle w:val="Listenabsatz"/>
        <w:numPr>
          <w:ilvl w:val="0"/>
          <w:numId w:val="15"/>
        </w:numPr>
      </w:pPr>
      <w:r w:rsidRPr="001A483A">
        <w:t>Erstelle eine Präsentation über dein Praktikum und den erkundeten Beruf. Diese Präsentation kann als Power Point/</w:t>
      </w:r>
      <w:proofErr w:type="spellStart"/>
      <w:r w:rsidRPr="001A483A">
        <w:t>Padlet</w:t>
      </w:r>
      <w:proofErr w:type="spellEnd"/>
      <w:r w:rsidRPr="001A483A">
        <w:t>/Lapbook erstellt werden. Sie muss ein Foto von Dir in einer typischen Arbeitssituation enthalten. Du kannst in AW (Jahrgang 9) und GL (Jahrgang 8), sowie in der KS oder OLZ präsentieren.</w:t>
      </w:r>
    </w:p>
    <w:p w14:paraId="32AEA216" w14:textId="50BD538C" w:rsidR="00FB66A2" w:rsidRPr="001A483A" w:rsidRDefault="00FB66A2" w:rsidP="009C619F">
      <w:pPr>
        <w:pStyle w:val="02berschrift"/>
      </w:pPr>
      <w:r w:rsidRPr="001A483A">
        <w:t>Schluss</w:t>
      </w:r>
    </w:p>
    <w:p w14:paraId="6D0E56BD" w14:textId="77777777" w:rsidR="00FB66A2" w:rsidRPr="00894D20" w:rsidRDefault="00FB66A2" w:rsidP="001A483A">
      <w:pPr>
        <w:rPr>
          <w:b/>
        </w:rPr>
      </w:pPr>
      <w:r w:rsidRPr="00894D20">
        <w:rPr>
          <w:b/>
        </w:rPr>
        <w:t>Bewertung des Praktikums</w:t>
      </w:r>
    </w:p>
    <w:p w14:paraId="5A227463" w14:textId="77777777" w:rsidR="00FB66A2" w:rsidRPr="001A483A" w:rsidRDefault="00FB66A2" w:rsidP="009C691B">
      <w:pPr>
        <w:pStyle w:val="KeinLeerraum"/>
        <w:numPr>
          <w:ilvl w:val="0"/>
          <w:numId w:val="16"/>
        </w:numPr>
      </w:pPr>
      <w:r w:rsidRPr="001A483A">
        <w:t>Wie hat dir das Praktikum insgesamt gefallen?</w:t>
      </w:r>
    </w:p>
    <w:p w14:paraId="76D7F12C" w14:textId="77777777" w:rsidR="00FB66A2" w:rsidRPr="001A483A" w:rsidRDefault="00FB66A2" w:rsidP="009C691B">
      <w:pPr>
        <w:pStyle w:val="KeinLeerraum"/>
        <w:numPr>
          <w:ilvl w:val="0"/>
          <w:numId w:val="16"/>
        </w:numPr>
      </w:pPr>
      <w:r w:rsidRPr="001A483A">
        <w:t>Wie haben dir deine Aufgaben gefallen und wie kamst du damit zurecht?</w:t>
      </w:r>
    </w:p>
    <w:p w14:paraId="554C24D0" w14:textId="77777777" w:rsidR="00FB66A2" w:rsidRPr="001A483A" w:rsidRDefault="00FB66A2" w:rsidP="009C691B">
      <w:pPr>
        <w:pStyle w:val="KeinLeerraum"/>
        <w:numPr>
          <w:ilvl w:val="0"/>
          <w:numId w:val="16"/>
        </w:numPr>
      </w:pPr>
      <w:r w:rsidRPr="001A483A">
        <w:t>Was hast du alles gelernt?</w:t>
      </w:r>
    </w:p>
    <w:p w14:paraId="652D14E7" w14:textId="4D0FBB69" w:rsidR="00FB66A2" w:rsidRPr="001A483A" w:rsidRDefault="00FB66A2" w:rsidP="009C691B">
      <w:pPr>
        <w:pStyle w:val="KeinLeerraum"/>
        <w:numPr>
          <w:ilvl w:val="0"/>
          <w:numId w:val="16"/>
        </w:numPr>
      </w:pPr>
      <w:r w:rsidRPr="001A483A">
        <w:t>Wie war der Umgang mit anderen Mitarbeite</w:t>
      </w:r>
      <w:r w:rsidR="009D5F46" w:rsidRPr="001A483A">
        <w:t>nden</w:t>
      </w:r>
      <w:r w:rsidRPr="001A483A">
        <w:t xml:space="preserve"> / deine</w:t>
      </w:r>
      <w:r w:rsidR="009D5F46" w:rsidRPr="001A483A">
        <w:t>r/</w:t>
      </w:r>
      <w:r w:rsidRPr="001A483A">
        <w:t xml:space="preserve">m </w:t>
      </w:r>
      <w:proofErr w:type="spellStart"/>
      <w:r w:rsidRPr="001A483A">
        <w:t>Ansprechpartner</w:t>
      </w:r>
      <w:r w:rsidR="009D5F46" w:rsidRPr="001A483A">
        <w:t>:in</w:t>
      </w:r>
      <w:proofErr w:type="spellEnd"/>
      <w:r w:rsidRPr="001A483A">
        <w:t>?</w:t>
      </w:r>
    </w:p>
    <w:p w14:paraId="4AC38DE2" w14:textId="77777777" w:rsidR="00496D71" w:rsidRPr="001A483A" w:rsidRDefault="00496D71" w:rsidP="009C691B">
      <w:pPr>
        <w:pStyle w:val="KeinLeerraum"/>
        <w:numPr>
          <w:ilvl w:val="0"/>
          <w:numId w:val="16"/>
        </w:numPr>
      </w:pPr>
      <w:r w:rsidRPr="001A483A">
        <w:t>Wurden deine Erwartungen erfüllt, übertroffen oder enttäuscht und wieso?</w:t>
      </w:r>
    </w:p>
    <w:p w14:paraId="315E9EB7" w14:textId="77777777" w:rsidR="00FB66A2" w:rsidRPr="001A483A" w:rsidRDefault="00FB66A2" w:rsidP="001A483A"/>
    <w:p w14:paraId="1C48854B" w14:textId="77777777" w:rsidR="00B761E5" w:rsidRDefault="00FB66A2" w:rsidP="00B761E5">
      <w:pPr>
        <w:pStyle w:val="02berschrift"/>
      </w:pPr>
      <w:r w:rsidRPr="001A483A">
        <w:t>Anhang</w:t>
      </w:r>
    </w:p>
    <w:p w14:paraId="25B417A5" w14:textId="2612F6D6" w:rsidR="00FB66A2" w:rsidRPr="001A483A" w:rsidRDefault="00B761E5" w:rsidP="001A483A">
      <w:r>
        <w:t>Im Anhang kannst Du Fotos, Prospekte, Bilder, Skizzen, … hinzufügen.</w:t>
      </w:r>
    </w:p>
    <w:p w14:paraId="08FBE618" w14:textId="77777777" w:rsidR="00FB66A2" w:rsidRPr="001A483A" w:rsidRDefault="00FB66A2" w:rsidP="001A483A"/>
    <w:p w14:paraId="5623AC5A" w14:textId="77777777" w:rsidR="00B761E5" w:rsidRDefault="00B761E5" w:rsidP="001A483A"/>
    <w:p w14:paraId="2B62E1B0" w14:textId="5140A755" w:rsidR="00B761E5" w:rsidRDefault="00B761E5" w:rsidP="00B761E5">
      <w:pPr>
        <w:pStyle w:val="02berschrift"/>
      </w:pPr>
      <w:r>
        <w:t>Selbständigkeitserklärung</w:t>
      </w:r>
    </w:p>
    <w:p w14:paraId="14F5AA9B" w14:textId="77777777" w:rsidR="009C691B" w:rsidRDefault="009C691B" w:rsidP="001A483A"/>
    <w:p w14:paraId="778AEF83" w14:textId="77777777" w:rsidR="009C691B" w:rsidRDefault="009C691B" w:rsidP="001A483A"/>
    <w:p w14:paraId="702063FD" w14:textId="2F9EBB79" w:rsidR="00496D71" w:rsidRPr="001A483A" w:rsidRDefault="00FB66A2" w:rsidP="009C691B">
      <w:pPr>
        <w:spacing w:line="480" w:lineRule="auto"/>
      </w:pPr>
      <w:r w:rsidRPr="001A483A">
        <w:t xml:space="preserve">Hiermit erkläre ich, dass die vorliegende Arbeit selbstständig und ohne fremde Hilfe </w:t>
      </w:r>
      <w:r w:rsidR="00496D71" w:rsidRPr="001A483A">
        <w:t>von mir erstellt und abgegeben wurde.</w:t>
      </w:r>
    </w:p>
    <w:p w14:paraId="597DB68B" w14:textId="77777777" w:rsidR="00496D71" w:rsidRPr="001A483A" w:rsidRDefault="00496D71" w:rsidP="001A483A"/>
    <w:p w14:paraId="31816ACB" w14:textId="4CEABD52" w:rsidR="00C218D2" w:rsidRPr="001A483A" w:rsidRDefault="00C218D2" w:rsidP="001A483A"/>
    <w:p w14:paraId="646DC8E1" w14:textId="77777777" w:rsidR="00C218D2" w:rsidRPr="001A483A" w:rsidRDefault="00C218D2" w:rsidP="001A483A"/>
    <w:p w14:paraId="7A3CB496" w14:textId="77777777" w:rsidR="00FB66A2" w:rsidRPr="001A483A" w:rsidRDefault="00FB66A2" w:rsidP="001A483A"/>
    <w:p w14:paraId="730A7B24" w14:textId="409438CC" w:rsidR="00C200DD" w:rsidRPr="001A483A" w:rsidRDefault="00C218D2" w:rsidP="001A483A">
      <w:r w:rsidRPr="001A483A">
        <w:t xml:space="preserve">Ort, </w:t>
      </w:r>
      <w:r w:rsidR="00FB66A2" w:rsidRPr="001A483A">
        <w:t>Datum                                                                      Unterschrift</w:t>
      </w:r>
    </w:p>
    <w:p w14:paraId="10ECDBD6" w14:textId="1BEF9D73" w:rsidR="00F140C9" w:rsidRDefault="00F140C9">
      <w:r>
        <w:br w:type="page"/>
      </w:r>
    </w:p>
    <w:p w14:paraId="527805E4" w14:textId="6186CFBF" w:rsidR="00A145DA" w:rsidRDefault="00A145DA" w:rsidP="001A483A"/>
    <w:p w14:paraId="34127532" w14:textId="77777777" w:rsidR="00F140C9" w:rsidRPr="00DB07E1" w:rsidRDefault="00F140C9" w:rsidP="00F140C9">
      <w:pPr>
        <w:jc w:val="center"/>
        <w:rPr>
          <w:rFonts w:cstheme="minorHAnsi"/>
          <w:b/>
          <w:bCs/>
          <w:sz w:val="36"/>
          <w:szCs w:val="36"/>
        </w:rPr>
      </w:pPr>
      <w:r w:rsidRPr="00DB07E1">
        <w:rPr>
          <w:rFonts w:cstheme="minorHAnsi"/>
          <w:b/>
          <w:bCs/>
          <w:sz w:val="36"/>
          <w:szCs w:val="36"/>
        </w:rPr>
        <w:t>Wochenbericht</w:t>
      </w:r>
    </w:p>
    <w:tbl>
      <w:tblPr>
        <w:tblStyle w:val="Tabellenraster"/>
        <w:tblpPr w:leftFromText="141" w:rightFromText="141" w:vertAnchor="page" w:horzAnchor="margin" w:tblpY="4741"/>
        <w:tblW w:w="9527" w:type="dxa"/>
        <w:tblLook w:val="04A0" w:firstRow="1" w:lastRow="0" w:firstColumn="1" w:lastColumn="0" w:noHBand="0" w:noVBand="1"/>
      </w:tblPr>
      <w:tblGrid>
        <w:gridCol w:w="2405"/>
        <w:gridCol w:w="3827"/>
        <w:gridCol w:w="3295"/>
      </w:tblGrid>
      <w:tr w:rsidR="00F140C9" w:rsidRPr="00DB07E1" w14:paraId="28A14CC5" w14:textId="77777777" w:rsidTr="00F140C9">
        <w:trPr>
          <w:trHeight w:val="272"/>
        </w:trPr>
        <w:tc>
          <w:tcPr>
            <w:tcW w:w="2405" w:type="dxa"/>
            <w:shd w:val="clear" w:color="auto" w:fill="F2F2F2" w:themeFill="background1" w:themeFillShade="F2"/>
            <w:vAlign w:val="center"/>
          </w:tcPr>
          <w:p w14:paraId="4326D794" w14:textId="77777777" w:rsidR="00F140C9" w:rsidRPr="00DB07E1" w:rsidRDefault="00F140C9" w:rsidP="00F140C9">
            <w:pPr>
              <w:rPr>
                <w:rFonts w:cstheme="minorHAnsi"/>
                <w:b/>
                <w:bCs/>
                <w:sz w:val="24"/>
                <w:szCs w:val="24"/>
              </w:rPr>
            </w:pPr>
            <w:r w:rsidRPr="00DB07E1">
              <w:rPr>
                <w:rFonts w:cstheme="minorHAnsi"/>
                <w:b/>
                <w:bCs/>
                <w:sz w:val="24"/>
                <w:szCs w:val="24"/>
              </w:rPr>
              <w:t xml:space="preserve">Arbeitstag </w:t>
            </w:r>
          </w:p>
        </w:tc>
        <w:tc>
          <w:tcPr>
            <w:tcW w:w="3827" w:type="dxa"/>
            <w:shd w:val="clear" w:color="auto" w:fill="F2F2F2" w:themeFill="background1" w:themeFillShade="F2"/>
            <w:vAlign w:val="center"/>
          </w:tcPr>
          <w:p w14:paraId="44292F7E" w14:textId="77777777" w:rsidR="00F140C9" w:rsidRPr="00DB07E1" w:rsidRDefault="00F140C9" w:rsidP="00F140C9">
            <w:pPr>
              <w:rPr>
                <w:rFonts w:cstheme="minorHAnsi"/>
                <w:b/>
                <w:bCs/>
                <w:sz w:val="24"/>
                <w:szCs w:val="24"/>
              </w:rPr>
            </w:pPr>
            <w:r w:rsidRPr="00DB07E1">
              <w:rPr>
                <w:rFonts w:cstheme="minorHAnsi"/>
                <w:b/>
                <w:bCs/>
                <w:sz w:val="24"/>
                <w:szCs w:val="24"/>
              </w:rPr>
              <w:t xml:space="preserve">Tagesablauf und Aufgaben </w:t>
            </w:r>
          </w:p>
        </w:tc>
        <w:tc>
          <w:tcPr>
            <w:tcW w:w="3295" w:type="dxa"/>
            <w:shd w:val="clear" w:color="auto" w:fill="F2F2F2" w:themeFill="background1" w:themeFillShade="F2"/>
            <w:vAlign w:val="center"/>
          </w:tcPr>
          <w:p w14:paraId="7B0FCFBC" w14:textId="77777777" w:rsidR="00F140C9" w:rsidRPr="00DB07E1" w:rsidRDefault="00F140C9" w:rsidP="00F140C9">
            <w:pPr>
              <w:rPr>
                <w:rFonts w:cstheme="minorHAnsi"/>
                <w:b/>
                <w:bCs/>
                <w:sz w:val="24"/>
                <w:szCs w:val="24"/>
              </w:rPr>
            </w:pPr>
            <w:r w:rsidRPr="00DB07E1">
              <w:rPr>
                <w:rFonts w:cstheme="minorHAnsi"/>
                <w:b/>
                <w:bCs/>
                <w:sz w:val="24"/>
                <w:szCs w:val="24"/>
              </w:rPr>
              <w:t>Meine Lernerfolge</w:t>
            </w:r>
          </w:p>
        </w:tc>
      </w:tr>
      <w:tr w:rsidR="00F140C9" w:rsidRPr="00DB07E1" w14:paraId="73B9C439" w14:textId="77777777" w:rsidTr="00F140C9">
        <w:trPr>
          <w:trHeight w:val="1984"/>
        </w:trPr>
        <w:tc>
          <w:tcPr>
            <w:tcW w:w="2405" w:type="dxa"/>
          </w:tcPr>
          <w:p w14:paraId="4F0AE394" w14:textId="77777777" w:rsidR="00F140C9" w:rsidRPr="00DB07E1" w:rsidRDefault="00F140C9" w:rsidP="00F140C9">
            <w:pPr>
              <w:rPr>
                <w:rFonts w:cstheme="minorHAnsi"/>
              </w:rPr>
            </w:pPr>
            <w:r w:rsidRPr="00DB07E1">
              <w:rPr>
                <w:rFonts w:cstheme="minorHAnsi"/>
              </w:rPr>
              <w:t>Montag, 11.01.</w:t>
            </w:r>
            <w:r>
              <w:rPr>
                <w:rFonts w:cstheme="minorHAnsi"/>
              </w:rPr>
              <w:t>2024</w:t>
            </w:r>
          </w:p>
        </w:tc>
        <w:tc>
          <w:tcPr>
            <w:tcW w:w="3827" w:type="dxa"/>
          </w:tcPr>
          <w:p w14:paraId="6FC97F93" w14:textId="77777777" w:rsidR="00F140C9" w:rsidRPr="00DB07E1" w:rsidRDefault="00F140C9" w:rsidP="00F140C9">
            <w:pPr>
              <w:spacing w:line="720" w:lineRule="auto"/>
              <w:rPr>
                <w:rFonts w:cstheme="minorHAnsi"/>
              </w:rPr>
            </w:pPr>
          </w:p>
        </w:tc>
        <w:tc>
          <w:tcPr>
            <w:tcW w:w="3295" w:type="dxa"/>
          </w:tcPr>
          <w:p w14:paraId="2030304D" w14:textId="77777777" w:rsidR="00F140C9" w:rsidRPr="00DB07E1" w:rsidRDefault="00F140C9" w:rsidP="00F140C9">
            <w:pPr>
              <w:spacing w:line="720" w:lineRule="auto"/>
              <w:rPr>
                <w:rFonts w:cstheme="minorHAnsi"/>
              </w:rPr>
            </w:pPr>
          </w:p>
        </w:tc>
      </w:tr>
      <w:tr w:rsidR="00F140C9" w:rsidRPr="00DB07E1" w14:paraId="3B20C28B" w14:textId="77777777" w:rsidTr="00F140C9">
        <w:trPr>
          <w:trHeight w:val="1984"/>
        </w:trPr>
        <w:tc>
          <w:tcPr>
            <w:tcW w:w="2405" w:type="dxa"/>
          </w:tcPr>
          <w:p w14:paraId="38A9BF23" w14:textId="77777777" w:rsidR="00F140C9" w:rsidRPr="00DB07E1" w:rsidRDefault="00F140C9" w:rsidP="00F140C9">
            <w:pPr>
              <w:rPr>
                <w:rFonts w:cstheme="minorHAnsi"/>
              </w:rPr>
            </w:pPr>
            <w:r w:rsidRPr="00DB07E1">
              <w:rPr>
                <w:rFonts w:cstheme="minorHAnsi"/>
              </w:rPr>
              <w:t>Dienstag, 12.01.</w:t>
            </w:r>
            <w:r>
              <w:rPr>
                <w:rFonts w:cstheme="minorHAnsi"/>
              </w:rPr>
              <w:t>2024</w:t>
            </w:r>
          </w:p>
        </w:tc>
        <w:tc>
          <w:tcPr>
            <w:tcW w:w="3827" w:type="dxa"/>
          </w:tcPr>
          <w:p w14:paraId="63166214" w14:textId="77777777" w:rsidR="00F140C9" w:rsidRPr="00DB07E1" w:rsidRDefault="00F140C9" w:rsidP="00F140C9">
            <w:pPr>
              <w:spacing w:line="720" w:lineRule="auto"/>
              <w:rPr>
                <w:rFonts w:cstheme="minorHAnsi"/>
              </w:rPr>
            </w:pPr>
          </w:p>
        </w:tc>
        <w:tc>
          <w:tcPr>
            <w:tcW w:w="3295" w:type="dxa"/>
          </w:tcPr>
          <w:p w14:paraId="6CBD743A" w14:textId="77777777" w:rsidR="00F140C9" w:rsidRPr="00DB07E1" w:rsidRDefault="00F140C9" w:rsidP="00F140C9">
            <w:pPr>
              <w:spacing w:line="720" w:lineRule="auto"/>
              <w:rPr>
                <w:rFonts w:cstheme="minorHAnsi"/>
              </w:rPr>
            </w:pPr>
          </w:p>
        </w:tc>
      </w:tr>
      <w:tr w:rsidR="00F140C9" w:rsidRPr="00DB07E1" w14:paraId="01EB94CE" w14:textId="77777777" w:rsidTr="00F140C9">
        <w:trPr>
          <w:trHeight w:val="1984"/>
        </w:trPr>
        <w:tc>
          <w:tcPr>
            <w:tcW w:w="2405" w:type="dxa"/>
          </w:tcPr>
          <w:p w14:paraId="72D41081" w14:textId="77777777" w:rsidR="00F140C9" w:rsidRPr="00DB07E1" w:rsidRDefault="00F140C9" w:rsidP="00F140C9">
            <w:pPr>
              <w:rPr>
                <w:rFonts w:cstheme="minorHAnsi"/>
              </w:rPr>
            </w:pPr>
            <w:r w:rsidRPr="00DB07E1">
              <w:rPr>
                <w:rFonts w:cstheme="minorHAnsi"/>
              </w:rPr>
              <w:t>Mittwoch, 13.01.</w:t>
            </w:r>
            <w:r>
              <w:rPr>
                <w:rFonts w:cstheme="minorHAnsi"/>
              </w:rPr>
              <w:t>2024</w:t>
            </w:r>
            <w:r w:rsidRPr="00DB07E1">
              <w:rPr>
                <w:rFonts w:cstheme="minorHAnsi"/>
              </w:rPr>
              <w:t xml:space="preserve"> </w:t>
            </w:r>
          </w:p>
        </w:tc>
        <w:tc>
          <w:tcPr>
            <w:tcW w:w="3827" w:type="dxa"/>
          </w:tcPr>
          <w:p w14:paraId="4C8A260A" w14:textId="77777777" w:rsidR="00F140C9" w:rsidRPr="00DB07E1" w:rsidRDefault="00F140C9" w:rsidP="00F140C9">
            <w:pPr>
              <w:spacing w:line="720" w:lineRule="auto"/>
              <w:rPr>
                <w:rFonts w:cstheme="minorHAnsi"/>
              </w:rPr>
            </w:pPr>
          </w:p>
        </w:tc>
        <w:tc>
          <w:tcPr>
            <w:tcW w:w="3295" w:type="dxa"/>
          </w:tcPr>
          <w:p w14:paraId="6AE22D2A" w14:textId="77777777" w:rsidR="00F140C9" w:rsidRPr="00DB07E1" w:rsidRDefault="00F140C9" w:rsidP="00F140C9">
            <w:pPr>
              <w:spacing w:line="720" w:lineRule="auto"/>
              <w:rPr>
                <w:rFonts w:cstheme="minorHAnsi"/>
              </w:rPr>
            </w:pPr>
          </w:p>
        </w:tc>
      </w:tr>
      <w:tr w:rsidR="00F140C9" w:rsidRPr="00DB07E1" w14:paraId="7B5C519D" w14:textId="77777777" w:rsidTr="00F140C9">
        <w:trPr>
          <w:trHeight w:val="1984"/>
        </w:trPr>
        <w:tc>
          <w:tcPr>
            <w:tcW w:w="2405" w:type="dxa"/>
          </w:tcPr>
          <w:p w14:paraId="45B84FB8" w14:textId="77777777" w:rsidR="00F140C9" w:rsidRPr="00DB07E1" w:rsidRDefault="00F140C9" w:rsidP="00F140C9">
            <w:pPr>
              <w:rPr>
                <w:rFonts w:cstheme="minorHAnsi"/>
              </w:rPr>
            </w:pPr>
            <w:r w:rsidRPr="00DB07E1">
              <w:rPr>
                <w:rFonts w:cstheme="minorHAnsi"/>
              </w:rPr>
              <w:t>Donnerstag, 14.01.</w:t>
            </w:r>
            <w:r>
              <w:rPr>
                <w:rFonts w:cstheme="minorHAnsi"/>
              </w:rPr>
              <w:t>2024</w:t>
            </w:r>
          </w:p>
        </w:tc>
        <w:tc>
          <w:tcPr>
            <w:tcW w:w="3827" w:type="dxa"/>
          </w:tcPr>
          <w:p w14:paraId="4AD7181E" w14:textId="77777777" w:rsidR="00F140C9" w:rsidRPr="00DB07E1" w:rsidRDefault="00F140C9" w:rsidP="00F140C9">
            <w:pPr>
              <w:spacing w:line="720" w:lineRule="auto"/>
              <w:rPr>
                <w:rFonts w:cstheme="minorHAnsi"/>
              </w:rPr>
            </w:pPr>
          </w:p>
        </w:tc>
        <w:tc>
          <w:tcPr>
            <w:tcW w:w="3295" w:type="dxa"/>
          </w:tcPr>
          <w:p w14:paraId="38C51250" w14:textId="77777777" w:rsidR="00F140C9" w:rsidRPr="00DB07E1" w:rsidRDefault="00F140C9" w:rsidP="00F140C9">
            <w:pPr>
              <w:spacing w:line="720" w:lineRule="auto"/>
              <w:rPr>
                <w:rFonts w:cstheme="minorHAnsi"/>
              </w:rPr>
            </w:pPr>
          </w:p>
        </w:tc>
      </w:tr>
      <w:tr w:rsidR="00F140C9" w:rsidRPr="00DB07E1" w14:paraId="4E7D90CB" w14:textId="77777777" w:rsidTr="00F140C9">
        <w:trPr>
          <w:trHeight w:val="1984"/>
        </w:trPr>
        <w:tc>
          <w:tcPr>
            <w:tcW w:w="2405" w:type="dxa"/>
          </w:tcPr>
          <w:p w14:paraId="1FB3E9F9" w14:textId="77777777" w:rsidR="00F140C9" w:rsidRPr="00DB07E1" w:rsidRDefault="00F140C9" w:rsidP="00F140C9">
            <w:pPr>
              <w:rPr>
                <w:rFonts w:cstheme="minorHAnsi"/>
              </w:rPr>
            </w:pPr>
            <w:r w:rsidRPr="00DB07E1">
              <w:rPr>
                <w:rFonts w:cstheme="minorHAnsi"/>
              </w:rPr>
              <w:t>Freitag, 15.01.</w:t>
            </w:r>
            <w:r>
              <w:rPr>
                <w:rFonts w:cstheme="minorHAnsi"/>
              </w:rPr>
              <w:t>2024</w:t>
            </w:r>
          </w:p>
        </w:tc>
        <w:tc>
          <w:tcPr>
            <w:tcW w:w="3827" w:type="dxa"/>
          </w:tcPr>
          <w:p w14:paraId="5423CBB3" w14:textId="77777777" w:rsidR="00F140C9" w:rsidRPr="00DB07E1" w:rsidRDefault="00F140C9" w:rsidP="00F140C9">
            <w:pPr>
              <w:spacing w:line="720" w:lineRule="auto"/>
              <w:rPr>
                <w:rFonts w:cstheme="minorHAnsi"/>
              </w:rPr>
            </w:pPr>
          </w:p>
        </w:tc>
        <w:tc>
          <w:tcPr>
            <w:tcW w:w="3295" w:type="dxa"/>
          </w:tcPr>
          <w:p w14:paraId="7C4A6E7C" w14:textId="77777777" w:rsidR="00F140C9" w:rsidRPr="00DB07E1" w:rsidRDefault="00F140C9" w:rsidP="00F140C9">
            <w:pPr>
              <w:spacing w:line="720" w:lineRule="auto"/>
              <w:rPr>
                <w:rFonts w:cstheme="minorHAnsi"/>
              </w:rPr>
            </w:pPr>
          </w:p>
        </w:tc>
      </w:tr>
    </w:tbl>
    <w:p w14:paraId="42289E6D" w14:textId="77777777" w:rsidR="00F140C9" w:rsidRDefault="00F140C9" w:rsidP="00F140C9">
      <w:pPr>
        <w:rPr>
          <w:rFonts w:cstheme="minorHAnsi"/>
        </w:rPr>
      </w:pPr>
    </w:p>
    <w:p w14:paraId="2B529DE8" w14:textId="77777777" w:rsidR="00F140C9" w:rsidRDefault="00F140C9" w:rsidP="00F140C9">
      <w:pPr>
        <w:rPr>
          <w:rFonts w:cstheme="minorHAnsi"/>
        </w:rPr>
      </w:pPr>
      <w:r>
        <w:rPr>
          <w:rFonts w:cstheme="minorHAnsi"/>
        </w:rPr>
        <w:t>Marie Mustermann</w:t>
      </w:r>
    </w:p>
    <w:p w14:paraId="1B808CC0" w14:textId="77777777" w:rsidR="00F140C9" w:rsidRDefault="00F140C9" w:rsidP="00F140C9">
      <w:pPr>
        <w:rPr>
          <w:rFonts w:cstheme="minorHAnsi"/>
        </w:rPr>
      </w:pPr>
      <w:r>
        <w:rPr>
          <w:rFonts w:cstheme="minorHAnsi"/>
        </w:rPr>
        <w:t>Musterfirma</w:t>
      </w:r>
    </w:p>
    <w:p w14:paraId="2DA44F75" w14:textId="77777777" w:rsidR="00F140C9" w:rsidRPr="00DB07E1" w:rsidRDefault="00F140C9" w:rsidP="00F140C9">
      <w:pPr>
        <w:rPr>
          <w:rFonts w:cstheme="minorHAnsi"/>
        </w:rPr>
      </w:pPr>
      <w:r>
        <w:rPr>
          <w:rFonts w:cstheme="minorHAnsi"/>
        </w:rPr>
        <w:t>Betreuer im Betrieb: Herr Mustermann</w:t>
      </w:r>
    </w:p>
    <w:p w14:paraId="0BDCBD03" w14:textId="2E4BE1C6" w:rsidR="00F140C9" w:rsidRDefault="00F140C9" w:rsidP="001A483A"/>
    <w:p w14:paraId="30213FEC" w14:textId="77777777" w:rsidR="00F140C9" w:rsidRPr="001A483A" w:rsidRDefault="00F140C9" w:rsidP="001A483A"/>
    <w:sectPr w:rsidR="00F140C9" w:rsidRPr="001A483A" w:rsidSect="00926B03">
      <w:headerReference w:type="default" r:id="rId12"/>
      <w:pgSz w:w="11906" w:h="16838"/>
      <w:pgMar w:top="1134" w:right="1701" w:bottom="1134" w:left="1701"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24282" w14:textId="77777777" w:rsidR="00CC49F6" w:rsidRDefault="00CC49F6" w:rsidP="00AF11C7">
      <w:pPr>
        <w:spacing w:after="0" w:line="240" w:lineRule="auto"/>
      </w:pPr>
      <w:r>
        <w:separator/>
      </w:r>
    </w:p>
  </w:endnote>
  <w:endnote w:type="continuationSeparator" w:id="0">
    <w:p w14:paraId="0B953752" w14:textId="77777777" w:rsidR="00CC49F6" w:rsidRDefault="00CC49F6" w:rsidP="00AF11C7">
      <w:pPr>
        <w:spacing w:after="0" w:line="240" w:lineRule="auto"/>
      </w:pPr>
      <w:r>
        <w:continuationSeparator/>
      </w:r>
    </w:p>
  </w:endnote>
  <w:endnote w:type="continuationNotice" w:id="1">
    <w:p w14:paraId="72E980F8" w14:textId="77777777" w:rsidR="00CC49F6" w:rsidRDefault="00CC4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74C5F" w14:textId="77777777" w:rsidR="00CC49F6" w:rsidRDefault="00CC49F6" w:rsidP="00AF11C7">
      <w:pPr>
        <w:spacing w:after="0" w:line="240" w:lineRule="auto"/>
      </w:pPr>
      <w:r>
        <w:separator/>
      </w:r>
    </w:p>
  </w:footnote>
  <w:footnote w:type="continuationSeparator" w:id="0">
    <w:p w14:paraId="670F24DA" w14:textId="77777777" w:rsidR="00CC49F6" w:rsidRDefault="00CC49F6" w:rsidP="00AF11C7">
      <w:pPr>
        <w:spacing w:after="0" w:line="240" w:lineRule="auto"/>
      </w:pPr>
      <w:r>
        <w:continuationSeparator/>
      </w:r>
    </w:p>
  </w:footnote>
  <w:footnote w:type="continuationNotice" w:id="1">
    <w:p w14:paraId="3636419B" w14:textId="77777777" w:rsidR="00CC49F6" w:rsidRDefault="00CC49F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AE4D" w14:textId="1973111F" w:rsidR="00A65C48" w:rsidRPr="009D5F46" w:rsidRDefault="004F3AA0">
    <w:pPr>
      <w:pStyle w:val="Kopfzeile"/>
      <w:rPr>
        <w:rFonts w:cstheme="minorHAnsi"/>
      </w:rPr>
    </w:pPr>
    <w:r w:rsidRPr="00136503">
      <w:rPr>
        <w:b/>
        <w:noProof/>
        <w:sz w:val="36"/>
        <w:szCs w:val="36"/>
        <w:lang w:eastAsia="de-DE"/>
      </w:rPr>
      <w:drawing>
        <wp:anchor distT="0" distB="0" distL="114300" distR="114300" simplePos="0" relativeHeight="251660288" behindDoc="0" locked="0" layoutInCell="1" allowOverlap="1" wp14:anchorId="35FFF103" wp14:editId="37B798F0">
          <wp:simplePos x="0" y="0"/>
          <wp:positionH relativeFrom="page">
            <wp:posOffset>1083733</wp:posOffset>
          </wp:positionH>
          <wp:positionV relativeFrom="page">
            <wp:posOffset>457200</wp:posOffset>
          </wp:positionV>
          <wp:extent cx="296681" cy="160867"/>
          <wp:effectExtent l="0" t="0" r="8255" b="0"/>
          <wp:wrapSquare wrapText="bothSides"/>
          <wp:docPr id="3" name="Grafik 3" descr="Logo_ESG_ohne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SG_ohne Schriftzug"/>
                  <pic:cNvPicPr>
                    <a:picLocks noChangeAspect="1" noChangeArrowheads="1"/>
                  </pic:cNvPicPr>
                </pic:nvPicPr>
                <pic:blipFill>
                  <a:blip r:embed="rId1" cstate="print">
                    <a:extLst>
                      <a:ext uri="{28A0092B-C50C-407E-A947-70E740481C1C}">
                        <a14:useLocalDpi xmlns:a14="http://schemas.microsoft.com/office/drawing/2010/main" val="0"/>
                      </a:ext>
                    </a:extLst>
                  </a:blip>
                  <a:srcRect t="18419"/>
                  <a:stretch>
                    <a:fillRect/>
                  </a:stretch>
                </pic:blipFill>
                <pic:spPr bwMode="auto">
                  <a:xfrm flipV="1">
                    <a:off x="0" y="0"/>
                    <a:ext cx="316110" cy="171402"/>
                  </a:xfrm>
                  <a:prstGeom prst="rect">
                    <a:avLst/>
                  </a:prstGeom>
                  <a:noFill/>
                  <a:ln>
                    <a:noFill/>
                  </a:ln>
                </pic:spPr>
              </pic:pic>
            </a:graphicData>
          </a:graphic>
          <wp14:sizeRelH relativeFrom="page">
            <wp14:pctWidth>0</wp14:pctWidth>
          </wp14:sizeRelH>
          <wp14:sizeRelV relativeFrom="page">
            <wp14:pctHeight>0</wp14:pctHeight>
          </wp14:sizeRelV>
        </wp:anchor>
      </w:drawing>
    </w:r>
    <w:r w:rsidR="009D5F46" w:rsidRPr="009D5F46">
      <w:rPr>
        <w:rFonts w:cstheme="minorHAnsi"/>
      </w:rPr>
      <w:t>ESG- Praktikumsmappe von</w:t>
    </w:r>
    <w:r>
      <w:rPr>
        <w:rFonts w:cstheme="minorHAns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F31"/>
    <w:multiLevelType w:val="hybridMultilevel"/>
    <w:tmpl w:val="A962C5B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FA18AC"/>
    <w:multiLevelType w:val="hybridMultilevel"/>
    <w:tmpl w:val="7F8A4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522468"/>
    <w:multiLevelType w:val="hybridMultilevel"/>
    <w:tmpl w:val="B23ACC0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AB4CD3"/>
    <w:multiLevelType w:val="hybridMultilevel"/>
    <w:tmpl w:val="0798B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B1CBC"/>
    <w:multiLevelType w:val="hybridMultilevel"/>
    <w:tmpl w:val="2042E45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A35AF6"/>
    <w:multiLevelType w:val="hybridMultilevel"/>
    <w:tmpl w:val="A8D0CB38"/>
    <w:lvl w:ilvl="0" w:tplc="D07E2CA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AF17C7"/>
    <w:multiLevelType w:val="hybridMultilevel"/>
    <w:tmpl w:val="B622C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17187B"/>
    <w:multiLevelType w:val="hybridMultilevel"/>
    <w:tmpl w:val="BA20060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C404AF"/>
    <w:multiLevelType w:val="multilevel"/>
    <w:tmpl w:val="D534D4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F70D6A"/>
    <w:multiLevelType w:val="hybridMultilevel"/>
    <w:tmpl w:val="6F28C87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B67458"/>
    <w:multiLevelType w:val="multilevel"/>
    <w:tmpl w:val="69460D1E"/>
    <w:lvl w:ilvl="0">
      <w:start w:val="1"/>
      <w:numFmt w:val="decimal"/>
      <w:lvlText w:val="%1."/>
      <w:lvlJc w:val="left"/>
      <w:pPr>
        <w:ind w:left="218" w:hanging="360"/>
      </w:pPr>
      <w:rPr>
        <w:rFonts w:hint="default"/>
        <w:b/>
      </w:rPr>
    </w:lvl>
    <w:lvl w:ilvl="1">
      <w:start w:val="1"/>
      <w:numFmt w:val="decimal"/>
      <w:isLgl/>
      <w:lvlText w:val="%1.%2"/>
      <w:lvlJc w:val="left"/>
      <w:pPr>
        <w:ind w:left="938"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738" w:hanging="144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818" w:hanging="1800"/>
      </w:pPr>
      <w:rPr>
        <w:rFonts w:hint="default"/>
      </w:rPr>
    </w:lvl>
    <w:lvl w:ilvl="7">
      <w:start w:val="1"/>
      <w:numFmt w:val="decimal"/>
      <w:isLgl/>
      <w:lvlText w:val="%1.%2.%3.%4.%5.%6.%7.%8"/>
      <w:lvlJc w:val="left"/>
      <w:pPr>
        <w:ind w:left="4178" w:hanging="1800"/>
      </w:pPr>
      <w:rPr>
        <w:rFonts w:hint="default"/>
      </w:rPr>
    </w:lvl>
    <w:lvl w:ilvl="8">
      <w:start w:val="1"/>
      <w:numFmt w:val="decimal"/>
      <w:isLgl/>
      <w:lvlText w:val="%1.%2.%3.%4.%5.%6.%7.%8.%9"/>
      <w:lvlJc w:val="left"/>
      <w:pPr>
        <w:ind w:left="4898" w:hanging="2160"/>
      </w:pPr>
      <w:rPr>
        <w:rFonts w:hint="default"/>
      </w:rPr>
    </w:lvl>
  </w:abstractNum>
  <w:abstractNum w:abstractNumId="11"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972D9A"/>
    <w:multiLevelType w:val="hybridMultilevel"/>
    <w:tmpl w:val="5CF478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A81CAC"/>
    <w:multiLevelType w:val="hybridMultilevel"/>
    <w:tmpl w:val="47D89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0216CD"/>
    <w:multiLevelType w:val="hybridMultilevel"/>
    <w:tmpl w:val="CC405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BF75C9"/>
    <w:multiLevelType w:val="hybridMultilevel"/>
    <w:tmpl w:val="D8803E3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BF5CC5"/>
    <w:multiLevelType w:val="multilevel"/>
    <w:tmpl w:val="7126625A"/>
    <w:lvl w:ilvl="0">
      <w:start w:val="1"/>
      <w:numFmt w:val="bullet"/>
      <w:lvlText w:val=""/>
      <w:lvlJc w:val="left"/>
      <w:pPr>
        <w:ind w:left="578" w:hanging="360"/>
      </w:pPr>
      <w:rPr>
        <w:rFonts w:ascii="Wingdings" w:hAnsi="Wingdings" w:hint="default"/>
      </w:rPr>
    </w:lvl>
    <w:lvl w:ilvl="1">
      <w:start w:val="1"/>
      <w:numFmt w:val="decimal"/>
      <w:isLgl/>
      <w:lvlText w:val="%1.%2"/>
      <w:lvlJc w:val="left"/>
      <w:pPr>
        <w:ind w:left="1298"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3098" w:hanging="1440"/>
      </w:pPr>
      <w:rPr>
        <w:rFonts w:hint="default"/>
      </w:rPr>
    </w:lvl>
    <w:lvl w:ilvl="5">
      <w:start w:val="1"/>
      <w:numFmt w:val="decimal"/>
      <w:isLgl/>
      <w:lvlText w:val="%1.%2.%3.%4.%5.%6"/>
      <w:lvlJc w:val="left"/>
      <w:pPr>
        <w:ind w:left="3458"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38" w:hanging="1800"/>
      </w:pPr>
      <w:rPr>
        <w:rFonts w:hint="default"/>
      </w:rPr>
    </w:lvl>
    <w:lvl w:ilvl="8">
      <w:start w:val="1"/>
      <w:numFmt w:val="decimal"/>
      <w:isLgl/>
      <w:lvlText w:val="%1.%2.%3.%4.%5.%6.%7.%8.%9"/>
      <w:lvlJc w:val="left"/>
      <w:pPr>
        <w:ind w:left="5258" w:hanging="2160"/>
      </w:pPr>
      <w:rPr>
        <w:rFonts w:hint="default"/>
      </w:rPr>
    </w:lvl>
  </w:abstractNum>
  <w:abstractNum w:abstractNumId="17" w15:restartNumberingAfterBreak="0">
    <w:nsid w:val="6570537F"/>
    <w:multiLevelType w:val="multilevel"/>
    <w:tmpl w:val="D534D4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5"/>
  </w:num>
  <w:num w:numId="4">
    <w:abstractNumId w:val="16"/>
  </w:num>
  <w:num w:numId="5">
    <w:abstractNumId w:val="7"/>
  </w:num>
  <w:num w:numId="6">
    <w:abstractNumId w:val="2"/>
  </w:num>
  <w:num w:numId="7">
    <w:abstractNumId w:val="9"/>
  </w:num>
  <w:num w:numId="8">
    <w:abstractNumId w:val="4"/>
  </w:num>
  <w:num w:numId="9">
    <w:abstractNumId w:val="15"/>
  </w:num>
  <w:num w:numId="10">
    <w:abstractNumId w:val="0"/>
  </w:num>
  <w:num w:numId="11">
    <w:abstractNumId w:val="12"/>
  </w:num>
  <w:num w:numId="12">
    <w:abstractNumId w:val="3"/>
  </w:num>
  <w:num w:numId="13">
    <w:abstractNumId w:val="1"/>
  </w:num>
  <w:num w:numId="14">
    <w:abstractNumId w:val="6"/>
  </w:num>
  <w:num w:numId="15">
    <w:abstractNumId w:val="14"/>
  </w:num>
  <w:num w:numId="16">
    <w:abstractNumId w:val="13"/>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C7"/>
    <w:rsid w:val="00014BA4"/>
    <w:rsid w:val="00016F1F"/>
    <w:rsid w:val="000351CF"/>
    <w:rsid w:val="00051797"/>
    <w:rsid w:val="00066686"/>
    <w:rsid w:val="0008131E"/>
    <w:rsid w:val="000951C7"/>
    <w:rsid w:val="000B3E70"/>
    <w:rsid w:val="000C3949"/>
    <w:rsid w:val="0019042E"/>
    <w:rsid w:val="001A1415"/>
    <w:rsid w:val="001A483A"/>
    <w:rsid w:val="001B1BC1"/>
    <w:rsid w:val="001B3081"/>
    <w:rsid w:val="001E6830"/>
    <w:rsid w:val="002015D3"/>
    <w:rsid w:val="002127BE"/>
    <w:rsid w:val="00213DA0"/>
    <w:rsid w:val="0024750D"/>
    <w:rsid w:val="00262A0B"/>
    <w:rsid w:val="00267BEF"/>
    <w:rsid w:val="00273A72"/>
    <w:rsid w:val="0028004B"/>
    <w:rsid w:val="00292C4B"/>
    <w:rsid w:val="002A3AF4"/>
    <w:rsid w:val="002C76EF"/>
    <w:rsid w:val="00300202"/>
    <w:rsid w:val="003048C8"/>
    <w:rsid w:val="00312574"/>
    <w:rsid w:val="00341162"/>
    <w:rsid w:val="00346086"/>
    <w:rsid w:val="00356E30"/>
    <w:rsid w:val="003576C1"/>
    <w:rsid w:val="00357E66"/>
    <w:rsid w:val="00360F3C"/>
    <w:rsid w:val="00370207"/>
    <w:rsid w:val="00374CAE"/>
    <w:rsid w:val="00383C9A"/>
    <w:rsid w:val="003B1E76"/>
    <w:rsid w:val="003B2497"/>
    <w:rsid w:val="003C11F8"/>
    <w:rsid w:val="003C727E"/>
    <w:rsid w:val="003D30F6"/>
    <w:rsid w:val="004073FC"/>
    <w:rsid w:val="004201C8"/>
    <w:rsid w:val="00424C6E"/>
    <w:rsid w:val="00433BF3"/>
    <w:rsid w:val="00455AF6"/>
    <w:rsid w:val="00463411"/>
    <w:rsid w:val="00496D71"/>
    <w:rsid w:val="004A003C"/>
    <w:rsid w:val="004A5350"/>
    <w:rsid w:val="004A6716"/>
    <w:rsid w:val="004B3326"/>
    <w:rsid w:val="004D74EE"/>
    <w:rsid w:val="004F2CB7"/>
    <w:rsid w:val="004F3AA0"/>
    <w:rsid w:val="0051246A"/>
    <w:rsid w:val="0053265E"/>
    <w:rsid w:val="005344ED"/>
    <w:rsid w:val="005360AB"/>
    <w:rsid w:val="005407CD"/>
    <w:rsid w:val="0054593E"/>
    <w:rsid w:val="00555153"/>
    <w:rsid w:val="00555F0D"/>
    <w:rsid w:val="005F403E"/>
    <w:rsid w:val="00601B9B"/>
    <w:rsid w:val="00623840"/>
    <w:rsid w:val="00634A8F"/>
    <w:rsid w:val="0069273A"/>
    <w:rsid w:val="00693CA5"/>
    <w:rsid w:val="00697AE5"/>
    <w:rsid w:val="006A07BA"/>
    <w:rsid w:val="006B545A"/>
    <w:rsid w:val="006C2ABA"/>
    <w:rsid w:val="006D0C46"/>
    <w:rsid w:val="006E763D"/>
    <w:rsid w:val="006F19B8"/>
    <w:rsid w:val="006F6363"/>
    <w:rsid w:val="00702472"/>
    <w:rsid w:val="00732FB3"/>
    <w:rsid w:val="0075440F"/>
    <w:rsid w:val="00773788"/>
    <w:rsid w:val="0079176A"/>
    <w:rsid w:val="007C039D"/>
    <w:rsid w:val="007C760B"/>
    <w:rsid w:val="007E096C"/>
    <w:rsid w:val="007E50C7"/>
    <w:rsid w:val="007F67CA"/>
    <w:rsid w:val="00814AB0"/>
    <w:rsid w:val="008231DC"/>
    <w:rsid w:val="00866202"/>
    <w:rsid w:val="00890561"/>
    <w:rsid w:val="00894D20"/>
    <w:rsid w:val="008B1C6F"/>
    <w:rsid w:val="008F7281"/>
    <w:rsid w:val="008F7701"/>
    <w:rsid w:val="00901C03"/>
    <w:rsid w:val="00902A35"/>
    <w:rsid w:val="00911143"/>
    <w:rsid w:val="00921903"/>
    <w:rsid w:val="00921FDB"/>
    <w:rsid w:val="00926B03"/>
    <w:rsid w:val="00966177"/>
    <w:rsid w:val="00972F34"/>
    <w:rsid w:val="00983620"/>
    <w:rsid w:val="0098555F"/>
    <w:rsid w:val="009A1DBA"/>
    <w:rsid w:val="009B290C"/>
    <w:rsid w:val="009C3056"/>
    <w:rsid w:val="009C619F"/>
    <w:rsid w:val="009C691B"/>
    <w:rsid w:val="009D5F46"/>
    <w:rsid w:val="009E05A2"/>
    <w:rsid w:val="009E601D"/>
    <w:rsid w:val="009E6DEC"/>
    <w:rsid w:val="00A145DA"/>
    <w:rsid w:val="00A2430F"/>
    <w:rsid w:val="00A31697"/>
    <w:rsid w:val="00A438C0"/>
    <w:rsid w:val="00A459DE"/>
    <w:rsid w:val="00A527FE"/>
    <w:rsid w:val="00A65C48"/>
    <w:rsid w:val="00A820B7"/>
    <w:rsid w:val="00A93841"/>
    <w:rsid w:val="00AA0B2E"/>
    <w:rsid w:val="00AB4019"/>
    <w:rsid w:val="00AD3558"/>
    <w:rsid w:val="00AD5C69"/>
    <w:rsid w:val="00AE4873"/>
    <w:rsid w:val="00AF11C7"/>
    <w:rsid w:val="00B05F44"/>
    <w:rsid w:val="00B11E15"/>
    <w:rsid w:val="00B2692D"/>
    <w:rsid w:val="00B43393"/>
    <w:rsid w:val="00B633CA"/>
    <w:rsid w:val="00B761E5"/>
    <w:rsid w:val="00BC4896"/>
    <w:rsid w:val="00C12B65"/>
    <w:rsid w:val="00C200DD"/>
    <w:rsid w:val="00C218D2"/>
    <w:rsid w:val="00C27AEA"/>
    <w:rsid w:val="00C37E91"/>
    <w:rsid w:val="00C51EC3"/>
    <w:rsid w:val="00C81CB4"/>
    <w:rsid w:val="00C93E50"/>
    <w:rsid w:val="00CA1CA5"/>
    <w:rsid w:val="00CB7E72"/>
    <w:rsid w:val="00CC183F"/>
    <w:rsid w:val="00CC49F6"/>
    <w:rsid w:val="00CE31E0"/>
    <w:rsid w:val="00CE709B"/>
    <w:rsid w:val="00CF1C13"/>
    <w:rsid w:val="00D217D9"/>
    <w:rsid w:val="00D6624B"/>
    <w:rsid w:val="00D664A5"/>
    <w:rsid w:val="00D86AD3"/>
    <w:rsid w:val="00DB1ED4"/>
    <w:rsid w:val="00DB4081"/>
    <w:rsid w:val="00DC5121"/>
    <w:rsid w:val="00DF5179"/>
    <w:rsid w:val="00E13BE3"/>
    <w:rsid w:val="00E14C7B"/>
    <w:rsid w:val="00E3633C"/>
    <w:rsid w:val="00E37F3B"/>
    <w:rsid w:val="00E42841"/>
    <w:rsid w:val="00E56E43"/>
    <w:rsid w:val="00E8723E"/>
    <w:rsid w:val="00EA2914"/>
    <w:rsid w:val="00EA4614"/>
    <w:rsid w:val="00EB710C"/>
    <w:rsid w:val="00ED3196"/>
    <w:rsid w:val="00EE5731"/>
    <w:rsid w:val="00F140C9"/>
    <w:rsid w:val="00F30998"/>
    <w:rsid w:val="00F3741A"/>
    <w:rsid w:val="00F56B53"/>
    <w:rsid w:val="00F672DA"/>
    <w:rsid w:val="00F74B1B"/>
    <w:rsid w:val="00FB57D2"/>
    <w:rsid w:val="00FB5B53"/>
    <w:rsid w:val="00FB66A2"/>
    <w:rsid w:val="00FC77DD"/>
    <w:rsid w:val="00FD0015"/>
    <w:rsid w:val="00FF053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390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Anschrift,E-Mail und Telefinnummer"/>
    <w:qFormat/>
  </w:style>
  <w:style w:type="paragraph" w:styleId="berschrift1">
    <w:name w:val="heading 1"/>
    <w:basedOn w:val="Standard"/>
    <w:next w:val="Standard"/>
    <w:link w:val="berschrift1Zchn"/>
    <w:uiPriority w:val="9"/>
    <w:qFormat/>
    <w:rsid w:val="00014B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Minikurzprofil"/>
    <w:basedOn w:val="Standard"/>
    <w:uiPriority w:val="34"/>
    <w:qFormat/>
    <w:rsid w:val="00AF11C7"/>
    <w:pPr>
      <w:ind w:left="720"/>
      <w:contextualSpacing/>
    </w:pPr>
  </w:style>
  <w:style w:type="paragraph" w:styleId="Kopfzeile">
    <w:name w:val="header"/>
    <w:basedOn w:val="Standard"/>
    <w:link w:val="KopfzeileZchn"/>
    <w:uiPriority w:val="99"/>
    <w:unhideWhenUsed/>
    <w:rsid w:val="00AF11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11C7"/>
  </w:style>
  <w:style w:type="paragraph" w:styleId="Fuzeile">
    <w:name w:val="footer"/>
    <w:basedOn w:val="Standard"/>
    <w:link w:val="FuzeileZchn"/>
    <w:uiPriority w:val="99"/>
    <w:unhideWhenUsed/>
    <w:rsid w:val="00AF11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11C7"/>
  </w:style>
  <w:style w:type="paragraph" w:customStyle="1" w:styleId="0Vor-undNachname">
    <w:name w:val="0. Vor- und Nachname"/>
    <w:basedOn w:val="Standard"/>
    <w:link w:val="0Vor-undNachnameZchn"/>
    <w:qFormat/>
    <w:rsid w:val="00AF11C7"/>
    <w:pPr>
      <w:jc w:val="center"/>
    </w:pPr>
    <w:rPr>
      <w:color w:val="009FA7"/>
      <w:sz w:val="100"/>
      <w:szCs w:val="100"/>
    </w:rPr>
  </w:style>
  <w:style w:type="paragraph" w:customStyle="1" w:styleId="0Berufsbezeichnung">
    <w:name w:val="0. Berufsbezeichnung"/>
    <w:basedOn w:val="Standard"/>
    <w:link w:val="0BerufsbezeichnungZchn"/>
    <w:qFormat/>
    <w:rsid w:val="00AF11C7"/>
    <w:pPr>
      <w:jc w:val="center"/>
    </w:pPr>
    <w:rPr>
      <w:color w:val="009FA7"/>
      <w:sz w:val="48"/>
      <w:szCs w:val="100"/>
    </w:rPr>
  </w:style>
  <w:style w:type="character" w:customStyle="1" w:styleId="0Vor-undNachnameZchn">
    <w:name w:val="0. Vor- und Nachname Zchn"/>
    <w:basedOn w:val="Absatz-Standardschriftart"/>
    <w:link w:val="0Vor-undNachname"/>
    <w:rsid w:val="00AF11C7"/>
    <w:rPr>
      <w:color w:val="009FA7"/>
      <w:sz w:val="100"/>
      <w:szCs w:val="100"/>
    </w:rPr>
  </w:style>
  <w:style w:type="character" w:customStyle="1" w:styleId="0BerufsbezeichnungZchn">
    <w:name w:val="0. Berufsbezeichnung Zchn"/>
    <w:basedOn w:val="Absatz-Standardschriftart"/>
    <w:link w:val="0Berufsbezeichnung"/>
    <w:rsid w:val="00AF11C7"/>
    <w:rPr>
      <w:color w:val="009FA7"/>
      <w:sz w:val="48"/>
      <w:szCs w:val="100"/>
    </w:rPr>
  </w:style>
  <w:style w:type="character" w:styleId="Hyperlink">
    <w:name w:val="Hyperlink"/>
    <w:basedOn w:val="Absatz-Standardschriftart"/>
    <w:uiPriority w:val="99"/>
    <w:unhideWhenUsed/>
    <w:rsid w:val="00CE31E0"/>
    <w:rPr>
      <w:color w:val="0563C1" w:themeColor="hyperlink"/>
      <w:u w:val="single"/>
    </w:rPr>
  </w:style>
  <w:style w:type="paragraph" w:customStyle="1" w:styleId="02berschrift">
    <w:name w:val="02.Überschrift"/>
    <w:basedOn w:val="berschrift1"/>
    <w:qFormat/>
    <w:rsid w:val="00014BA4"/>
    <w:pPr>
      <w:spacing w:before="0" w:line="264" w:lineRule="auto"/>
      <w:ind w:left="-142"/>
    </w:pPr>
    <w:rPr>
      <w:b/>
      <w:color w:val="5B9BD5" w:themeColor="accent1"/>
    </w:rPr>
  </w:style>
  <w:style w:type="character" w:customStyle="1" w:styleId="berschrift1Zchn">
    <w:name w:val="Überschrift 1 Zchn"/>
    <w:basedOn w:val="Absatz-Standardschriftart"/>
    <w:link w:val="berschrift1"/>
    <w:uiPriority w:val="9"/>
    <w:rsid w:val="00014BA4"/>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433BF3"/>
    <w:rPr>
      <w:color w:val="605E5C"/>
      <w:shd w:val="clear" w:color="auto" w:fill="E1DFDD"/>
    </w:rPr>
  </w:style>
  <w:style w:type="character" w:styleId="Kommentarzeichen">
    <w:name w:val="annotation reference"/>
    <w:basedOn w:val="Absatz-Standardschriftart"/>
    <w:uiPriority w:val="99"/>
    <w:semiHidden/>
    <w:unhideWhenUsed/>
    <w:rsid w:val="008F7701"/>
    <w:rPr>
      <w:sz w:val="16"/>
      <w:szCs w:val="16"/>
    </w:rPr>
  </w:style>
  <w:style w:type="paragraph" w:styleId="Kommentartext">
    <w:name w:val="annotation text"/>
    <w:basedOn w:val="Standard"/>
    <w:link w:val="KommentartextZchn"/>
    <w:uiPriority w:val="99"/>
    <w:semiHidden/>
    <w:unhideWhenUsed/>
    <w:rsid w:val="008F77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7701"/>
    <w:rPr>
      <w:sz w:val="20"/>
      <w:szCs w:val="20"/>
    </w:rPr>
  </w:style>
  <w:style w:type="paragraph" w:styleId="Kommentarthema">
    <w:name w:val="annotation subject"/>
    <w:basedOn w:val="Kommentartext"/>
    <w:next w:val="Kommentartext"/>
    <w:link w:val="KommentarthemaZchn"/>
    <w:uiPriority w:val="99"/>
    <w:semiHidden/>
    <w:unhideWhenUsed/>
    <w:rsid w:val="008F7701"/>
    <w:rPr>
      <w:b/>
      <w:bCs/>
    </w:rPr>
  </w:style>
  <w:style w:type="character" w:customStyle="1" w:styleId="KommentarthemaZchn">
    <w:name w:val="Kommentarthema Zchn"/>
    <w:basedOn w:val="KommentartextZchn"/>
    <w:link w:val="Kommentarthema"/>
    <w:uiPriority w:val="99"/>
    <w:semiHidden/>
    <w:rsid w:val="008F7701"/>
    <w:rPr>
      <w:b/>
      <w:bCs/>
      <w:sz w:val="20"/>
      <w:szCs w:val="20"/>
    </w:rPr>
  </w:style>
  <w:style w:type="paragraph" w:styleId="Sprechblasentext">
    <w:name w:val="Balloon Text"/>
    <w:basedOn w:val="Standard"/>
    <w:link w:val="SprechblasentextZchn"/>
    <w:uiPriority w:val="99"/>
    <w:semiHidden/>
    <w:unhideWhenUsed/>
    <w:rsid w:val="008F77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7701"/>
    <w:rPr>
      <w:rFonts w:ascii="Segoe UI" w:hAnsi="Segoe UI" w:cs="Segoe UI"/>
      <w:sz w:val="18"/>
      <w:szCs w:val="18"/>
    </w:rPr>
  </w:style>
  <w:style w:type="paragraph" w:styleId="Inhaltsverzeichnisberschrift">
    <w:name w:val="TOC Heading"/>
    <w:basedOn w:val="berschrift1"/>
    <w:next w:val="Standard"/>
    <w:uiPriority w:val="39"/>
    <w:unhideWhenUsed/>
    <w:qFormat/>
    <w:rsid w:val="00C93E50"/>
    <w:pPr>
      <w:outlineLvl w:val="9"/>
    </w:pPr>
    <w:rPr>
      <w:lang w:eastAsia="de-DE"/>
    </w:rPr>
  </w:style>
  <w:style w:type="paragraph" w:styleId="Verzeichnis1">
    <w:name w:val="toc 1"/>
    <w:basedOn w:val="Standard"/>
    <w:next w:val="Standard"/>
    <w:autoRedefine/>
    <w:uiPriority w:val="39"/>
    <w:unhideWhenUsed/>
    <w:rsid w:val="00C93E50"/>
    <w:pPr>
      <w:spacing w:after="100"/>
    </w:pPr>
  </w:style>
  <w:style w:type="paragraph" w:styleId="Verzeichnis2">
    <w:name w:val="toc 2"/>
    <w:basedOn w:val="Standard"/>
    <w:next w:val="Standard"/>
    <w:autoRedefine/>
    <w:uiPriority w:val="39"/>
    <w:unhideWhenUsed/>
    <w:rsid w:val="00C93E50"/>
    <w:pPr>
      <w:spacing w:after="100"/>
      <w:ind w:left="220"/>
    </w:pPr>
    <w:rPr>
      <w:rFonts w:eastAsiaTheme="minorEastAsia" w:cs="Times New Roman"/>
      <w:lang w:eastAsia="de-DE"/>
    </w:rPr>
  </w:style>
  <w:style w:type="paragraph" w:styleId="Verzeichnis3">
    <w:name w:val="toc 3"/>
    <w:basedOn w:val="Standard"/>
    <w:next w:val="Standard"/>
    <w:autoRedefine/>
    <w:uiPriority w:val="39"/>
    <w:unhideWhenUsed/>
    <w:rsid w:val="00C93E50"/>
    <w:pPr>
      <w:spacing w:after="100"/>
      <w:ind w:left="440"/>
    </w:pPr>
    <w:rPr>
      <w:rFonts w:eastAsiaTheme="minorEastAsia" w:cs="Times New Roman"/>
      <w:lang w:eastAsia="de-DE"/>
    </w:rPr>
  </w:style>
  <w:style w:type="character" w:styleId="BesuchterLink">
    <w:name w:val="FollowedHyperlink"/>
    <w:basedOn w:val="Absatz-Standardschriftart"/>
    <w:uiPriority w:val="99"/>
    <w:semiHidden/>
    <w:unhideWhenUsed/>
    <w:rsid w:val="00DB1ED4"/>
    <w:rPr>
      <w:color w:val="954F72" w:themeColor="followedHyperlink"/>
      <w:u w:val="single"/>
    </w:rPr>
  </w:style>
  <w:style w:type="paragraph" w:styleId="KeinLeerraum">
    <w:name w:val="No Spacing"/>
    <w:uiPriority w:val="1"/>
    <w:qFormat/>
    <w:rsid w:val="006C2ABA"/>
    <w:pPr>
      <w:spacing w:after="0" w:line="240" w:lineRule="auto"/>
    </w:pPr>
  </w:style>
  <w:style w:type="table" w:styleId="Tabellenraster">
    <w:name w:val="Table Grid"/>
    <w:basedOn w:val="NormaleTabelle"/>
    <w:uiPriority w:val="39"/>
    <w:rsid w:val="00F14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91078">
      <w:bodyDiv w:val="1"/>
      <w:marLeft w:val="0"/>
      <w:marRight w:val="0"/>
      <w:marTop w:val="0"/>
      <w:marBottom w:val="0"/>
      <w:divBdr>
        <w:top w:val="none" w:sz="0" w:space="0" w:color="auto"/>
        <w:left w:val="none" w:sz="0" w:space="0" w:color="auto"/>
        <w:bottom w:val="none" w:sz="0" w:space="0" w:color="auto"/>
        <w:right w:val="none" w:sz="0" w:space="0" w:color="auto"/>
      </w:divBdr>
    </w:div>
    <w:div w:id="4162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98AD2CE5166F48B0C9B8D2F50E80EF" ma:contentTypeVersion="9" ma:contentTypeDescription="Ein neues Dokument erstellen." ma:contentTypeScope="" ma:versionID="c5a0f174b06c835f6454a799fae6a15e">
  <xsd:schema xmlns:xsd="http://www.w3.org/2001/XMLSchema" xmlns:xs="http://www.w3.org/2001/XMLSchema" xmlns:p="http://schemas.microsoft.com/office/2006/metadata/properties" xmlns:ns2="980dcd59-3e0e-48fc-a17f-839febf6ca1f" xmlns:ns3="b4fb33f1-aedb-41c5-8dfa-117064372075" targetNamespace="http://schemas.microsoft.com/office/2006/metadata/properties" ma:root="true" ma:fieldsID="e82a643306883a9a7637deff7d7eb7fa" ns2:_="" ns3:_="">
    <xsd:import namespace="980dcd59-3e0e-48fc-a17f-839febf6ca1f"/>
    <xsd:import namespace="b4fb33f1-aedb-41c5-8dfa-1170643720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cd59-3e0e-48fc-a17f-839febf6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33f1-aedb-41c5-8dfa-11706437207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483A-23A8-4EFD-AEF6-0FF712521DFE}">
  <ds:schemaRefs>
    <ds:schemaRef ds:uri="http://schemas.microsoft.com/sharepoint/v3/contenttype/forms"/>
  </ds:schemaRefs>
</ds:datastoreItem>
</file>

<file path=customXml/itemProps2.xml><?xml version="1.0" encoding="utf-8"?>
<ds:datastoreItem xmlns:ds="http://schemas.openxmlformats.org/officeDocument/2006/customXml" ds:itemID="{3E9BECB3-BB13-40D0-9DCA-F225F9B0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cd59-3e0e-48fc-a17f-839febf6ca1f"/>
    <ds:schemaRef ds:uri="b4fb33f1-aedb-41c5-8dfa-11706437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82924-09A3-47D6-8EC4-5A3C5246C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F6BFEC-7651-4781-956F-542B82AF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564</Words>
  <Characters>3558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4114</CharactersWithSpaces>
  <SharedDoc>false</SharedDoc>
  <HLinks>
    <vt:vector size="90" baseType="variant">
      <vt:variant>
        <vt:i4>3014677</vt:i4>
      </vt:variant>
      <vt:variant>
        <vt:i4>87</vt:i4>
      </vt:variant>
      <vt:variant>
        <vt:i4>0</vt:i4>
      </vt:variant>
      <vt:variant>
        <vt:i4>5</vt:i4>
      </vt:variant>
      <vt:variant>
        <vt:lpwstr>https://www.die-bewerbungsschreiber.de/?utm_source=BN&amp;utm_medium=offlinereferral&amp;utm_campaign=vorlage_deckblatt&amp;utm_content=praktikumsbericht-schueler</vt:lpwstr>
      </vt:variant>
      <vt:variant>
        <vt:lpwstr/>
      </vt:variant>
      <vt:variant>
        <vt:i4>1769526</vt:i4>
      </vt:variant>
      <vt:variant>
        <vt:i4>80</vt:i4>
      </vt:variant>
      <vt:variant>
        <vt:i4>0</vt:i4>
      </vt:variant>
      <vt:variant>
        <vt:i4>5</vt:i4>
      </vt:variant>
      <vt:variant>
        <vt:lpwstr/>
      </vt:variant>
      <vt:variant>
        <vt:lpwstr>_Toc23327409</vt:lpwstr>
      </vt:variant>
      <vt:variant>
        <vt:i4>1703990</vt:i4>
      </vt:variant>
      <vt:variant>
        <vt:i4>74</vt:i4>
      </vt:variant>
      <vt:variant>
        <vt:i4>0</vt:i4>
      </vt:variant>
      <vt:variant>
        <vt:i4>5</vt:i4>
      </vt:variant>
      <vt:variant>
        <vt:lpwstr/>
      </vt:variant>
      <vt:variant>
        <vt:lpwstr>_Toc23327408</vt:lpwstr>
      </vt:variant>
      <vt:variant>
        <vt:i4>1376310</vt:i4>
      </vt:variant>
      <vt:variant>
        <vt:i4>68</vt:i4>
      </vt:variant>
      <vt:variant>
        <vt:i4>0</vt:i4>
      </vt:variant>
      <vt:variant>
        <vt:i4>5</vt:i4>
      </vt:variant>
      <vt:variant>
        <vt:lpwstr/>
      </vt:variant>
      <vt:variant>
        <vt:lpwstr>_Toc23327407</vt:lpwstr>
      </vt:variant>
      <vt:variant>
        <vt:i4>1310774</vt:i4>
      </vt:variant>
      <vt:variant>
        <vt:i4>62</vt:i4>
      </vt:variant>
      <vt:variant>
        <vt:i4>0</vt:i4>
      </vt:variant>
      <vt:variant>
        <vt:i4>5</vt:i4>
      </vt:variant>
      <vt:variant>
        <vt:lpwstr/>
      </vt:variant>
      <vt:variant>
        <vt:lpwstr>_Toc23327406</vt:lpwstr>
      </vt:variant>
      <vt:variant>
        <vt:i4>1507382</vt:i4>
      </vt:variant>
      <vt:variant>
        <vt:i4>56</vt:i4>
      </vt:variant>
      <vt:variant>
        <vt:i4>0</vt:i4>
      </vt:variant>
      <vt:variant>
        <vt:i4>5</vt:i4>
      </vt:variant>
      <vt:variant>
        <vt:lpwstr/>
      </vt:variant>
      <vt:variant>
        <vt:lpwstr>_Toc23327405</vt:lpwstr>
      </vt:variant>
      <vt:variant>
        <vt:i4>1441846</vt:i4>
      </vt:variant>
      <vt:variant>
        <vt:i4>50</vt:i4>
      </vt:variant>
      <vt:variant>
        <vt:i4>0</vt:i4>
      </vt:variant>
      <vt:variant>
        <vt:i4>5</vt:i4>
      </vt:variant>
      <vt:variant>
        <vt:lpwstr/>
      </vt:variant>
      <vt:variant>
        <vt:lpwstr>_Toc23327404</vt:lpwstr>
      </vt:variant>
      <vt:variant>
        <vt:i4>1114166</vt:i4>
      </vt:variant>
      <vt:variant>
        <vt:i4>44</vt:i4>
      </vt:variant>
      <vt:variant>
        <vt:i4>0</vt:i4>
      </vt:variant>
      <vt:variant>
        <vt:i4>5</vt:i4>
      </vt:variant>
      <vt:variant>
        <vt:lpwstr/>
      </vt:variant>
      <vt:variant>
        <vt:lpwstr>_Toc23327403</vt:lpwstr>
      </vt:variant>
      <vt:variant>
        <vt:i4>1048630</vt:i4>
      </vt:variant>
      <vt:variant>
        <vt:i4>38</vt:i4>
      </vt:variant>
      <vt:variant>
        <vt:i4>0</vt:i4>
      </vt:variant>
      <vt:variant>
        <vt:i4>5</vt:i4>
      </vt:variant>
      <vt:variant>
        <vt:lpwstr/>
      </vt:variant>
      <vt:variant>
        <vt:lpwstr>_Toc23327402</vt:lpwstr>
      </vt:variant>
      <vt:variant>
        <vt:i4>1245238</vt:i4>
      </vt:variant>
      <vt:variant>
        <vt:i4>32</vt:i4>
      </vt:variant>
      <vt:variant>
        <vt:i4>0</vt:i4>
      </vt:variant>
      <vt:variant>
        <vt:i4>5</vt:i4>
      </vt:variant>
      <vt:variant>
        <vt:lpwstr/>
      </vt:variant>
      <vt:variant>
        <vt:lpwstr>_Toc23327401</vt:lpwstr>
      </vt:variant>
      <vt:variant>
        <vt:i4>1179702</vt:i4>
      </vt:variant>
      <vt:variant>
        <vt:i4>26</vt:i4>
      </vt:variant>
      <vt:variant>
        <vt:i4>0</vt:i4>
      </vt:variant>
      <vt:variant>
        <vt:i4>5</vt:i4>
      </vt:variant>
      <vt:variant>
        <vt:lpwstr/>
      </vt:variant>
      <vt:variant>
        <vt:lpwstr>_Toc23327400</vt:lpwstr>
      </vt:variant>
      <vt:variant>
        <vt:i4>1835071</vt:i4>
      </vt:variant>
      <vt:variant>
        <vt:i4>20</vt:i4>
      </vt:variant>
      <vt:variant>
        <vt:i4>0</vt:i4>
      </vt:variant>
      <vt:variant>
        <vt:i4>5</vt:i4>
      </vt:variant>
      <vt:variant>
        <vt:lpwstr/>
      </vt:variant>
      <vt:variant>
        <vt:lpwstr>_Toc23327399</vt:lpwstr>
      </vt:variant>
      <vt:variant>
        <vt:i4>1900607</vt:i4>
      </vt:variant>
      <vt:variant>
        <vt:i4>14</vt:i4>
      </vt:variant>
      <vt:variant>
        <vt:i4>0</vt:i4>
      </vt:variant>
      <vt:variant>
        <vt:i4>5</vt:i4>
      </vt:variant>
      <vt:variant>
        <vt:lpwstr/>
      </vt:variant>
      <vt:variant>
        <vt:lpwstr>_Toc23327398</vt:lpwstr>
      </vt:variant>
      <vt:variant>
        <vt:i4>1179711</vt:i4>
      </vt:variant>
      <vt:variant>
        <vt:i4>8</vt:i4>
      </vt:variant>
      <vt:variant>
        <vt:i4>0</vt:i4>
      </vt:variant>
      <vt:variant>
        <vt:i4>5</vt:i4>
      </vt:variant>
      <vt:variant>
        <vt:lpwstr/>
      </vt:variant>
      <vt:variant>
        <vt:lpwstr>_Toc23327397</vt:lpwstr>
      </vt:variant>
      <vt:variant>
        <vt:i4>1245247</vt:i4>
      </vt:variant>
      <vt:variant>
        <vt:i4>2</vt:i4>
      </vt:variant>
      <vt:variant>
        <vt:i4>0</vt:i4>
      </vt:variant>
      <vt:variant>
        <vt:i4>5</vt:i4>
      </vt:variant>
      <vt:variant>
        <vt:lpwstr/>
      </vt:variant>
      <vt:variant>
        <vt:lpwstr>_Toc23327396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2024-05-23T04:54:00Z</dcterms:created>
  <dcterms:modified xsi:type="dcterms:W3CDTF">2024-05-23T04:54:00Z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0x010100C198AD2CE5166F48B0C9B8D2F50E80EF</vt:lpwstr>
  </property>
</Properties>
</file>